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AB" w:rsidRDefault="005064AB" w:rsidP="005064AB">
      <w:pPr>
        <w:spacing w:after="0"/>
        <w:jc w:val="right"/>
        <w:rPr>
          <w:rFonts w:ascii="Sylfaen" w:hAnsi="Sylfaen"/>
          <w:lang w:val="ka-GE"/>
        </w:rPr>
      </w:pPr>
      <w:bookmarkStart w:id="0" w:name="_GoBack"/>
      <w:bookmarkEnd w:id="0"/>
      <w:r>
        <w:rPr>
          <w:rFonts w:ascii="Sylfaen" w:hAnsi="Sylfaen"/>
          <w:lang w:val="ka-GE"/>
        </w:rPr>
        <w:t>სსიპ-ივანე ჯავახიშვილის სახელობის თბილისის სახელმწიფო</w:t>
      </w:r>
    </w:p>
    <w:p w:rsidR="005064AB" w:rsidRDefault="005064AB" w:rsidP="005064AB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უნივერსიტეტის სოციალურ და პოლიტიკურ მეცნიერებათა ფაკულტეტის</w:t>
      </w:r>
    </w:p>
    <w:p w:rsidR="005064AB" w:rsidRDefault="005064AB" w:rsidP="005064AB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დეკანს თამარ დოლბაიას</w:t>
      </w:r>
    </w:p>
    <w:p w:rsidR="005064AB" w:rsidRDefault="005F7874" w:rsidP="005064AB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სოციალურ და პოლიტიკურ მეცნიერებათა ფაკულტეტის  სპეციალობის...... სემესტრის...</w:t>
      </w:r>
    </w:p>
    <w:p w:rsidR="005064AB" w:rsidRDefault="005F7874" w:rsidP="00612BEE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ტელეფონი..... მეილი........</w:t>
      </w:r>
    </w:p>
    <w:p w:rsidR="005064AB" w:rsidRDefault="005064AB" w:rsidP="005064AB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 ა ნ ც ხ ა დ ე ბ ა</w:t>
      </w:r>
    </w:p>
    <w:p w:rsidR="005064AB" w:rsidRDefault="005064AB" w:rsidP="005064AB">
      <w:pPr>
        <w:jc w:val="center"/>
        <w:rPr>
          <w:rFonts w:ascii="Sylfaen" w:hAnsi="Sylfaen"/>
          <w:lang w:val="ka-GE"/>
        </w:rPr>
      </w:pPr>
    </w:p>
    <w:p w:rsidR="005064AB" w:rsidRDefault="005064AB" w:rsidP="005064A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მსურს მივიღო მონაწილეობა აფხაზეთის ა/რ </w:t>
      </w:r>
      <w:r w:rsidR="0006672A">
        <w:rPr>
          <w:rFonts w:ascii="Sylfaen" w:hAnsi="Sylfaen"/>
          <w:lang w:val="ka-GE"/>
        </w:rPr>
        <w:t xml:space="preserve">-ის </w:t>
      </w:r>
      <w:r>
        <w:rPr>
          <w:rFonts w:ascii="Sylfaen" w:hAnsi="Sylfaen"/>
          <w:lang w:val="ka-GE"/>
        </w:rPr>
        <w:t xml:space="preserve">მიერ გამოცხადებულ კონკურსში </w:t>
      </w:r>
      <w:r w:rsidR="005F7874">
        <w:rPr>
          <w:rFonts w:ascii="Sylfaen" w:hAnsi="Sylfaen"/>
          <w:lang w:val="ka-GE"/>
        </w:rPr>
        <w:t>...........................</w:t>
      </w:r>
      <w:r>
        <w:rPr>
          <w:rFonts w:ascii="Sylfaen" w:hAnsi="Sylfaen"/>
          <w:lang w:val="ka-GE"/>
        </w:rPr>
        <w:t xml:space="preserve"> სახელობის სტიპენდიაზე.</w:t>
      </w:r>
    </w:p>
    <w:p w:rsidR="005064AB" w:rsidRDefault="005064AB" w:rsidP="005064A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წარმოდგენილი მაქვს</w:t>
      </w:r>
      <w:r w:rsidR="005F7874">
        <w:rPr>
          <w:rFonts w:ascii="Sylfaen" w:hAnsi="Sylfaen"/>
          <w:lang w:val="ka-GE"/>
        </w:rPr>
        <w:t xml:space="preserve"> (შეავსეთ წარმოდგენილი დოკუმენტაციის მიხედვით)</w:t>
      </w:r>
      <w:r>
        <w:rPr>
          <w:rFonts w:ascii="Sylfaen" w:hAnsi="Sylfaen"/>
          <w:lang w:val="ka-GE"/>
        </w:rPr>
        <w:t xml:space="preserve">: </w:t>
      </w:r>
    </w:p>
    <w:p w:rsidR="00897172" w:rsidRPr="00E818E1" w:rsidRDefault="00897172" w:rsidP="0089717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</w:pPr>
      <w:r w:rsidRPr="00E818E1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განაცხადი;</w:t>
      </w:r>
    </w:p>
    <w:p w:rsidR="00897172" w:rsidRPr="00E818E1" w:rsidRDefault="00897172" w:rsidP="0089717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</w:pPr>
      <w:r w:rsidRPr="00E818E1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პირადობის</w:t>
      </w:r>
      <w:r w:rsidRPr="00E818E1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E818E1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მოწმობის</w:t>
      </w:r>
      <w:r w:rsidRPr="00E818E1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E818E1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ასლი</w:t>
      </w:r>
      <w:r w:rsidRPr="00E818E1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>;</w:t>
      </w:r>
    </w:p>
    <w:p w:rsidR="00897172" w:rsidRPr="00E818E1" w:rsidRDefault="00897172" w:rsidP="0089717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</w:pPr>
      <w:r w:rsidRPr="00E818E1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სტუდენტის</w:t>
      </w:r>
      <w:r w:rsidRPr="00E818E1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E818E1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სასწავლო</w:t>
      </w:r>
      <w:r w:rsidRPr="00E818E1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E818E1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ბარათი</w:t>
      </w:r>
      <w:r w:rsidRPr="00E818E1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>;</w:t>
      </w:r>
    </w:p>
    <w:p w:rsidR="00897172" w:rsidRPr="00E818E1" w:rsidRDefault="00897172" w:rsidP="0089717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</w:pPr>
      <w:r w:rsidRPr="00E818E1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პროფესორის</w:t>
      </w:r>
      <w:r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E818E1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E818E1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რეკომენდაცია</w:t>
      </w:r>
      <w:r w:rsidRPr="00E818E1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>;</w:t>
      </w:r>
    </w:p>
    <w:p w:rsidR="00897172" w:rsidRPr="00E818E1" w:rsidRDefault="00897172" w:rsidP="0089717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noProof/>
          <w:color w:val="000000"/>
          <w:sz w:val="24"/>
          <w:szCs w:val="24"/>
        </w:rPr>
      </w:pPr>
      <w:r w:rsidRPr="00E818E1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სამეცნიერო</w:t>
      </w:r>
      <w:r w:rsidRPr="00E818E1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E818E1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ნაშრომების</w:t>
      </w:r>
      <w:r w:rsidRPr="00E818E1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E818E1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გამოქვეყნების</w:t>
      </w:r>
      <w:r w:rsidRPr="00E818E1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E818E1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და</w:t>
      </w:r>
      <w:r w:rsidRPr="00E818E1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E818E1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სამეცნიერო</w:t>
      </w:r>
      <w:r w:rsidRPr="00E818E1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E818E1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კონფერენციებში</w:t>
      </w:r>
      <w:r w:rsidRPr="00E818E1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E818E1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მონაწილეობის</w:t>
      </w:r>
      <w:r w:rsidRPr="00E818E1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E818E1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დამადასტურებელი</w:t>
      </w:r>
      <w:r w:rsidRPr="00E818E1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E818E1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დოკუმენტაცია</w:t>
      </w:r>
      <w:r w:rsidRPr="00E818E1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>;</w:t>
      </w:r>
    </w:p>
    <w:p w:rsidR="00897172" w:rsidRPr="00E818E1" w:rsidRDefault="00897172" w:rsidP="0089717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noProof/>
          <w:color w:val="000000"/>
          <w:sz w:val="24"/>
          <w:szCs w:val="24"/>
        </w:rPr>
      </w:pPr>
      <w:r w:rsidRPr="00E818E1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სიგელები</w:t>
      </w:r>
      <w:r w:rsidRPr="00E818E1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>(</w:t>
      </w:r>
      <w:r w:rsidRPr="00E818E1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არსებობის</w:t>
      </w:r>
      <w:r w:rsidRPr="00E818E1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E818E1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შემთხვევაში)</w:t>
      </w:r>
      <w:r w:rsidRPr="00E818E1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>;</w:t>
      </w:r>
    </w:p>
    <w:p w:rsidR="00897172" w:rsidRPr="00E818E1" w:rsidRDefault="00897172" w:rsidP="0089717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noProof/>
          <w:color w:val="000000"/>
          <w:sz w:val="24"/>
          <w:szCs w:val="24"/>
        </w:rPr>
      </w:pPr>
      <w:r w:rsidRPr="00E818E1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სერტიფიკატები</w:t>
      </w:r>
      <w:r w:rsidRPr="00E818E1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(</w:t>
      </w:r>
      <w:r w:rsidRPr="00E818E1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არსებობის</w:t>
      </w:r>
      <w:r w:rsidRPr="00E818E1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E818E1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შემთხვევაში)</w:t>
      </w:r>
      <w:r w:rsidRPr="00E818E1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>;</w:t>
      </w:r>
    </w:p>
    <w:p w:rsidR="00897172" w:rsidRPr="00E818E1" w:rsidRDefault="00897172" w:rsidP="0089717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</w:pPr>
      <w:r w:rsidRPr="00E818E1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ინფორმაცია</w:t>
      </w:r>
      <w:r w:rsidRPr="00E818E1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E818E1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საზოგადოებრივი</w:t>
      </w:r>
      <w:r w:rsidRPr="00E818E1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E818E1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აქტივობის</w:t>
      </w:r>
      <w:r w:rsidRPr="00E818E1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 xml:space="preserve"> </w:t>
      </w:r>
      <w:r w:rsidRPr="00E818E1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შესახებ</w:t>
      </w:r>
      <w:r w:rsidRPr="00E818E1">
        <w:rPr>
          <w:rFonts w:ascii="Sylfaen" w:eastAsia="Times New Roman" w:hAnsi="Sylfaen" w:cs="Times New Roman"/>
          <w:noProof/>
          <w:color w:val="000000"/>
          <w:sz w:val="24"/>
          <w:szCs w:val="24"/>
          <w:lang w:val="ka-GE"/>
        </w:rPr>
        <w:t>;</w:t>
      </w:r>
    </w:p>
    <w:p w:rsidR="00897172" w:rsidRDefault="00897172" w:rsidP="005064AB">
      <w:pPr>
        <w:rPr>
          <w:rFonts w:ascii="Sylfaen" w:hAnsi="Sylfaen"/>
          <w:lang w:val="ka-GE"/>
        </w:rPr>
      </w:pPr>
    </w:p>
    <w:p w:rsidR="005064AB" w:rsidRDefault="00897172" w:rsidP="005064A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D54B62">
        <w:rPr>
          <w:rFonts w:ascii="Sylfaen" w:hAnsi="Sylfaen"/>
          <w:lang w:val="ka-GE"/>
        </w:rPr>
        <w:t>(სულ</w:t>
      </w:r>
      <w:r>
        <w:rPr>
          <w:rFonts w:ascii="Sylfaen" w:hAnsi="Sylfaen"/>
          <w:lang w:val="ka-GE"/>
        </w:rPr>
        <w:t xml:space="preserve"> ....</w:t>
      </w:r>
      <w:r w:rsidR="00D54B62">
        <w:rPr>
          <w:rFonts w:ascii="Sylfaen" w:hAnsi="Sylfaen"/>
          <w:lang w:val="ka-GE"/>
        </w:rPr>
        <w:t xml:space="preserve"> ფურცელი)</w:t>
      </w:r>
    </w:p>
    <w:p w:rsidR="00D54B62" w:rsidRDefault="00D54B62" w:rsidP="005064AB">
      <w:pPr>
        <w:rPr>
          <w:rFonts w:ascii="Sylfaen" w:hAnsi="Sylfaen"/>
          <w:lang w:val="ka-GE"/>
        </w:rPr>
      </w:pPr>
    </w:p>
    <w:p w:rsidR="005064AB" w:rsidRDefault="005064AB" w:rsidP="005064A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პატივისცემით.</w:t>
      </w:r>
    </w:p>
    <w:p w:rsidR="005064AB" w:rsidRDefault="00897172" w:rsidP="005064A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სახელი გვარი</w:t>
      </w:r>
    </w:p>
    <w:p w:rsidR="00D54B62" w:rsidRDefault="00897172" w:rsidP="005064A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..................2020 </w:t>
      </w:r>
      <w:r w:rsidR="00D54B62">
        <w:rPr>
          <w:rFonts w:ascii="Sylfaen" w:hAnsi="Sylfaen"/>
          <w:lang w:val="ka-GE"/>
        </w:rPr>
        <w:t>წელი</w:t>
      </w:r>
    </w:p>
    <w:p w:rsidR="00F8241D" w:rsidRDefault="00F8241D"/>
    <w:sectPr w:rsidR="00F8241D" w:rsidSect="00F8241D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507" w:rsidRDefault="00F44507" w:rsidP="00D06AA7">
      <w:pPr>
        <w:spacing w:after="0" w:line="240" w:lineRule="auto"/>
      </w:pPr>
      <w:r>
        <w:separator/>
      </w:r>
    </w:p>
  </w:endnote>
  <w:endnote w:type="continuationSeparator" w:id="0">
    <w:p w:rsidR="00F44507" w:rsidRDefault="00F44507" w:rsidP="00D0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0893"/>
      <w:docPartObj>
        <w:docPartGallery w:val="Page Numbers (Bottom of Page)"/>
        <w:docPartUnique/>
      </w:docPartObj>
    </w:sdtPr>
    <w:sdtEndPr/>
    <w:sdtContent>
      <w:p w:rsidR="00D06AA7" w:rsidRDefault="00BA7E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4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6AA7" w:rsidRDefault="00D06A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507" w:rsidRDefault="00F44507" w:rsidP="00D06AA7">
      <w:pPr>
        <w:spacing w:after="0" w:line="240" w:lineRule="auto"/>
      </w:pPr>
      <w:r>
        <w:separator/>
      </w:r>
    </w:p>
  </w:footnote>
  <w:footnote w:type="continuationSeparator" w:id="0">
    <w:p w:rsidR="00F44507" w:rsidRDefault="00F44507" w:rsidP="00D06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10EEF"/>
    <w:multiLevelType w:val="hybridMultilevel"/>
    <w:tmpl w:val="18909B4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5ED27B5E"/>
    <w:multiLevelType w:val="hybridMultilevel"/>
    <w:tmpl w:val="627EF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AB"/>
    <w:rsid w:val="0006672A"/>
    <w:rsid w:val="005064AB"/>
    <w:rsid w:val="00527DF1"/>
    <w:rsid w:val="005F7874"/>
    <w:rsid w:val="00612BEE"/>
    <w:rsid w:val="006E0FD0"/>
    <w:rsid w:val="007A396F"/>
    <w:rsid w:val="007C64A3"/>
    <w:rsid w:val="007F65C7"/>
    <w:rsid w:val="00897172"/>
    <w:rsid w:val="00924949"/>
    <w:rsid w:val="00B74D48"/>
    <w:rsid w:val="00B90BFA"/>
    <w:rsid w:val="00BA7E65"/>
    <w:rsid w:val="00C01D50"/>
    <w:rsid w:val="00C41DC9"/>
    <w:rsid w:val="00D06AA7"/>
    <w:rsid w:val="00D54B62"/>
    <w:rsid w:val="00EC4064"/>
    <w:rsid w:val="00F44507"/>
    <w:rsid w:val="00F8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B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0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AA7"/>
  </w:style>
  <w:style w:type="paragraph" w:styleId="Footer">
    <w:name w:val="footer"/>
    <w:basedOn w:val="Normal"/>
    <w:link w:val="FooterChar"/>
    <w:uiPriority w:val="99"/>
    <w:unhideWhenUsed/>
    <w:rsid w:val="00D0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B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0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AA7"/>
  </w:style>
  <w:style w:type="paragraph" w:styleId="Footer">
    <w:name w:val="footer"/>
    <w:basedOn w:val="Normal"/>
    <w:link w:val="FooterChar"/>
    <w:uiPriority w:val="99"/>
    <w:unhideWhenUsed/>
    <w:rsid w:val="00D0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n.moniava</dc:creator>
  <cp:lastModifiedBy>m.mikadze</cp:lastModifiedBy>
  <cp:revision>2</cp:revision>
  <dcterms:created xsi:type="dcterms:W3CDTF">2020-07-22T11:29:00Z</dcterms:created>
  <dcterms:modified xsi:type="dcterms:W3CDTF">2020-07-22T11:29:00Z</dcterms:modified>
</cp:coreProperties>
</file>