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82679C" w14:textId="77777777" w:rsidR="00A95C15" w:rsidRPr="002F5A9F" w:rsidRDefault="00A95C15" w:rsidP="005E7945">
      <w:pPr>
        <w:shd w:val="clear" w:color="auto" w:fill="FFFFFF"/>
        <w:spacing w:after="0" w:line="240" w:lineRule="auto"/>
        <w:ind w:left="-360"/>
        <w:jc w:val="center"/>
        <w:rPr>
          <w:rFonts w:ascii="Sylfaen" w:hAnsi="Sylfaen"/>
          <w:b/>
          <w:i/>
          <w:sz w:val="24"/>
          <w:szCs w:val="24"/>
          <w:lang w:val="ka-GE"/>
        </w:rPr>
      </w:pPr>
      <w:r w:rsidRPr="002F5A9F">
        <w:rPr>
          <w:rFonts w:ascii="Sylfaen" w:hAnsi="Sylfaen"/>
          <w:b/>
          <w:i/>
          <w:sz w:val="24"/>
          <w:szCs w:val="24"/>
          <w:lang w:val="ka-GE"/>
        </w:rPr>
        <w:t>ფსიქოლოგიისა და განათლების მეცნიერებათა ფაკულტეტი</w:t>
      </w:r>
    </w:p>
    <w:p w14:paraId="6BCDCF05" w14:textId="77777777" w:rsidR="00A95C15" w:rsidRPr="002F5A9F" w:rsidRDefault="00A95C15" w:rsidP="005E7945">
      <w:pPr>
        <w:shd w:val="clear" w:color="auto" w:fill="FFFFFF"/>
        <w:spacing w:after="0" w:line="240" w:lineRule="auto"/>
        <w:ind w:left="-360"/>
        <w:jc w:val="center"/>
        <w:rPr>
          <w:rFonts w:ascii="Sylfaen" w:hAnsi="Sylfaen"/>
          <w:b/>
          <w:i/>
          <w:sz w:val="24"/>
          <w:szCs w:val="24"/>
          <w:lang w:val="ka-GE"/>
        </w:rPr>
      </w:pPr>
      <w:r w:rsidRPr="002F5A9F">
        <w:rPr>
          <w:rFonts w:ascii="Sylfaen" w:hAnsi="Sylfaen"/>
          <w:b/>
          <w:i/>
          <w:sz w:val="24"/>
          <w:szCs w:val="24"/>
          <w:lang w:val="ka-GE"/>
        </w:rPr>
        <w:t>განათლების მეცნიერებათა დეპარტამენტი</w:t>
      </w:r>
    </w:p>
    <w:p w14:paraId="518BDCB0" w14:textId="77777777" w:rsidR="00A95C15" w:rsidRPr="002F5A9F" w:rsidRDefault="00A95C15" w:rsidP="005E7945">
      <w:pPr>
        <w:shd w:val="clear" w:color="auto" w:fill="FFFFFF"/>
        <w:spacing w:after="0" w:line="240" w:lineRule="auto"/>
        <w:ind w:left="-360"/>
        <w:jc w:val="center"/>
        <w:rPr>
          <w:rFonts w:ascii="Sylfaen" w:hAnsi="Sylfaen"/>
          <w:b/>
          <w:i/>
          <w:sz w:val="24"/>
          <w:szCs w:val="24"/>
        </w:rPr>
      </w:pPr>
      <w:r w:rsidRPr="002F5A9F">
        <w:rPr>
          <w:rFonts w:ascii="Sylfaen" w:hAnsi="Sylfaen"/>
          <w:b/>
          <w:i/>
          <w:sz w:val="24"/>
          <w:szCs w:val="24"/>
          <w:lang w:val="ka-GE"/>
        </w:rPr>
        <w:t>მაგისტრატურის ცხრილი</w:t>
      </w:r>
    </w:p>
    <w:p w14:paraId="6454F02A" w14:textId="4522373A" w:rsidR="00B52846" w:rsidRPr="00B313C2" w:rsidRDefault="006B25FB" w:rsidP="00B313C2">
      <w:pPr>
        <w:spacing w:after="0" w:line="240" w:lineRule="auto"/>
        <w:jc w:val="center"/>
        <w:rPr>
          <w:rFonts w:ascii="Sylfaen" w:hAnsi="Sylfaen"/>
          <w:b/>
          <w:i/>
          <w:sz w:val="24"/>
          <w:szCs w:val="24"/>
          <w:lang w:val="ka-GE"/>
        </w:rPr>
      </w:pPr>
      <w:r w:rsidRPr="002F5A9F">
        <w:rPr>
          <w:rFonts w:ascii="Sylfaen" w:hAnsi="Sylfaen"/>
          <w:b/>
          <w:i/>
          <w:sz w:val="24"/>
          <w:szCs w:val="24"/>
        </w:rPr>
        <w:t>201</w:t>
      </w:r>
      <w:r w:rsidR="000C2E37" w:rsidRPr="002F5A9F">
        <w:rPr>
          <w:rFonts w:ascii="Sylfaen" w:hAnsi="Sylfaen"/>
          <w:b/>
          <w:i/>
          <w:sz w:val="24"/>
          <w:szCs w:val="24"/>
          <w:lang w:val="ka-GE"/>
        </w:rPr>
        <w:t>9</w:t>
      </w:r>
      <w:r w:rsidRPr="002F5A9F">
        <w:rPr>
          <w:rFonts w:ascii="Sylfaen" w:hAnsi="Sylfaen"/>
          <w:b/>
          <w:i/>
          <w:sz w:val="24"/>
          <w:szCs w:val="24"/>
        </w:rPr>
        <w:t>-20</w:t>
      </w:r>
      <w:r w:rsidR="000C2E37" w:rsidRPr="002F5A9F">
        <w:rPr>
          <w:rFonts w:ascii="Sylfaen" w:hAnsi="Sylfaen"/>
          <w:b/>
          <w:i/>
          <w:sz w:val="24"/>
          <w:szCs w:val="24"/>
          <w:lang w:val="ka-GE"/>
        </w:rPr>
        <w:t xml:space="preserve">20 </w:t>
      </w:r>
      <w:r w:rsidRPr="002F5A9F">
        <w:rPr>
          <w:rFonts w:ascii="Sylfaen" w:hAnsi="Sylfaen"/>
          <w:b/>
          <w:i/>
          <w:sz w:val="24"/>
          <w:szCs w:val="24"/>
          <w:lang w:val="ka-GE"/>
        </w:rPr>
        <w:t xml:space="preserve">სასწავლო წლის </w:t>
      </w:r>
      <w:r w:rsidR="00A40D01" w:rsidRPr="002F5A9F">
        <w:rPr>
          <w:rFonts w:ascii="Sylfaen" w:hAnsi="Sylfaen"/>
          <w:b/>
          <w:i/>
          <w:sz w:val="24"/>
          <w:szCs w:val="24"/>
          <w:lang w:val="ka-GE"/>
        </w:rPr>
        <w:t>შემოდგომის</w:t>
      </w:r>
      <w:r w:rsidRPr="002F5A9F">
        <w:rPr>
          <w:rFonts w:ascii="Sylfaen" w:hAnsi="Sylfaen"/>
          <w:b/>
          <w:i/>
          <w:sz w:val="24"/>
          <w:szCs w:val="24"/>
          <w:lang w:val="ka-GE"/>
        </w:rPr>
        <w:t xml:space="preserve"> სემესტრი</w:t>
      </w:r>
    </w:p>
    <w:p w14:paraId="546091E2" w14:textId="4CAD8C6D" w:rsidR="003F2305" w:rsidRPr="00523A60" w:rsidRDefault="003F2305" w:rsidP="00B313C2">
      <w:pPr>
        <w:spacing w:after="0" w:line="240" w:lineRule="auto"/>
        <w:jc w:val="center"/>
        <w:rPr>
          <w:rFonts w:ascii="Sylfaen" w:hAnsi="Sylfaen"/>
          <w:b/>
          <w:i/>
          <w:sz w:val="24"/>
          <w:szCs w:val="24"/>
        </w:rPr>
      </w:pPr>
      <w:r w:rsidRPr="00523A60">
        <w:rPr>
          <w:rFonts w:ascii="Sylfaen" w:hAnsi="Sylfaen"/>
          <w:b/>
          <w:i/>
          <w:sz w:val="24"/>
          <w:szCs w:val="24"/>
          <w:lang w:val="ka-GE"/>
        </w:rPr>
        <w:t>საერთო სავალდებულო საგნები</w:t>
      </w:r>
    </w:p>
    <w:tbl>
      <w:tblPr>
        <w:tblW w:w="14524" w:type="dxa"/>
        <w:tblInd w:w="-8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00"/>
        <w:gridCol w:w="3258"/>
        <w:gridCol w:w="641"/>
        <w:gridCol w:w="622"/>
        <w:gridCol w:w="997"/>
        <w:gridCol w:w="1020"/>
        <w:gridCol w:w="2505"/>
        <w:gridCol w:w="1307"/>
        <w:gridCol w:w="1350"/>
        <w:gridCol w:w="630"/>
        <w:gridCol w:w="1294"/>
      </w:tblGrid>
      <w:tr w:rsidR="003F2305" w:rsidRPr="00523A60" w14:paraId="3EA80EC7" w14:textId="77777777" w:rsidTr="00F0132C">
        <w:trPr>
          <w:trHeight w:val="763"/>
        </w:trPr>
        <w:tc>
          <w:tcPr>
            <w:tcW w:w="90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hideMark/>
          </w:tcPr>
          <w:p w14:paraId="17C9689D" w14:textId="77777777" w:rsidR="003F2305" w:rsidRPr="00523A60" w:rsidRDefault="003F2305" w:rsidP="0089482E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523A60">
              <w:rPr>
                <w:rFonts w:ascii="AcadMtavr" w:hAnsi="AcadMtavr"/>
                <w:sz w:val="20"/>
                <w:szCs w:val="20"/>
                <w:lang w:val="ka-GE"/>
              </w:rPr>
              <w:t>#</w:t>
            </w:r>
          </w:p>
          <w:p w14:paraId="24BF1CE3" w14:textId="77777777" w:rsidR="003F2305" w:rsidRPr="00523A60" w:rsidRDefault="003F2305" w:rsidP="0089482E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  <w:p w14:paraId="52C3FFBD" w14:textId="77777777" w:rsidR="003F2305" w:rsidRPr="00523A60" w:rsidRDefault="003F2305" w:rsidP="0089482E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325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436D63E" w14:textId="77777777" w:rsidR="003F2305" w:rsidRPr="00523A60" w:rsidRDefault="003F2305" w:rsidP="0089482E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23A60">
              <w:rPr>
                <w:rFonts w:ascii="Sylfaen" w:hAnsi="Sylfaen"/>
                <w:sz w:val="20"/>
                <w:szCs w:val="20"/>
                <w:lang w:val="ka-GE"/>
              </w:rPr>
              <w:t>საგნის დასახელება</w:t>
            </w:r>
          </w:p>
        </w:tc>
        <w:tc>
          <w:tcPr>
            <w:tcW w:w="641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14:paraId="06C5E789" w14:textId="77777777" w:rsidR="003F2305" w:rsidRPr="00523A60" w:rsidRDefault="003F2305" w:rsidP="0089482E">
            <w:pPr>
              <w:spacing w:after="0" w:line="240" w:lineRule="auto"/>
              <w:ind w:left="113" w:right="113"/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523A60">
              <w:rPr>
                <w:rFonts w:ascii="Sylfaen" w:hAnsi="Sylfaen"/>
                <w:sz w:val="16"/>
                <w:szCs w:val="16"/>
                <w:lang w:val="ka-GE"/>
              </w:rPr>
              <w:t>კრედიტების რაოდენობა</w:t>
            </w:r>
          </w:p>
        </w:tc>
        <w:tc>
          <w:tcPr>
            <w:tcW w:w="622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14:paraId="71503288" w14:textId="77777777" w:rsidR="003F2305" w:rsidRPr="00523A60" w:rsidRDefault="003F2305" w:rsidP="0089482E">
            <w:pPr>
              <w:spacing w:after="0" w:line="240" w:lineRule="auto"/>
              <w:ind w:left="113" w:right="113"/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523A60">
              <w:rPr>
                <w:rFonts w:ascii="Sylfaen" w:hAnsi="Sylfaen"/>
                <w:sz w:val="16"/>
                <w:szCs w:val="16"/>
                <w:lang w:val="ka-GE"/>
              </w:rPr>
              <w:t>საათების განაწილება</w:t>
            </w:r>
          </w:p>
        </w:tc>
        <w:tc>
          <w:tcPr>
            <w:tcW w:w="997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14:paraId="2CAF7B5A" w14:textId="77777777" w:rsidR="003F2305" w:rsidRPr="00523A60" w:rsidRDefault="003F2305" w:rsidP="0089482E">
            <w:pPr>
              <w:spacing w:after="0" w:line="240" w:lineRule="auto"/>
              <w:ind w:left="113" w:right="113"/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523A60">
              <w:rPr>
                <w:rFonts w:ascii="Sylfaen" w:hAnsi="Sylfaen"/>
                <w:sz w:val="16"/>
                <w:szCs w:val="16"/>
                <w:lang w:val="ka-GE"/>
              </w:rPr>
              <w:t>საგნის სტატუსი</w:t>
            </w:r>
          </w:p>
        </w:tc>
        <w:tc>
          <w:tcPr>
            <w:tcW w:w="3525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31BED8E" w14:textId="77777777" w:rsidR="003F2305" w:rsidRPr="00523A60" w:rsidRDefault="003F2305" w:rsidP="0089482E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23A60">
              <w:rPr>
                <w:rFonts w:ascii="Sylfaen" w:hAnsi="Sylfaen"/>
                <w:sz w:val="20"/>
                <w:szCs w:val="20"/>
                <w:lang w:val="ka-GE"/>
              </w:rPr>
              <w:t>ლექტორი/სემინარის ხელმძღვანელი</w:t>
            </w:r>
          </w:p>
        </w:tc>
        <w:tc>
          <w:tcPr>
            <w:tcW w:w="1307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17553D3" w14:textId="77777777" w:rsidR="003F2305" w:rsidRPr="00523A60" w:rsidRDefault="003F2305" w:rsidP="0089482E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proofErr w:type="spellStart"/>
            <w:r w:rsidRPr="00523A60">
              <w:rPr>
                <w:rFonts w:ascii="Sylfaen" w:hAnsi="Sylfaen" w:cs="Sylfaen"/>
                <w:sz w:val="20"/>
                <w:szCs w:val="20"/>
              </w:rPr>
              <w:t>ლექცია</w:t>
            </w:r>
            <w:proofErr w:type="spellEnd"/>
            <w:r w:rsidRPr="00523A60">
              <w:rPr>
                <w:rFonts w:cs="Calibri"/>
                <w:sz w:val="20"/>
                <w:szCs w:val="20"/>
              </w:rPr>
              <w:t>/</w:t>
            </w:r>
            <w:proofErr w:type="spellStart"/>
            <w:r w:rsidRPr="00523A60">
              <w:rPr>
                <w:rFonts w:ascii="Sylfaen" w:hAnsi="Sylfaen" w:cs="Sylfaen"/>
                <w:sz w:val="20"/>
                <w:szCs w:val="20"/>
              </w:rPr>
              <w:t>სემინარი</w:t>
            </w:r>
            <w:proofErr w:type="spellEnd"/>
            <w:r w:rsidRPr="00523A60">
              <w:rPr>
                <w:rFonts w:cs="Calibri"/>
                <w:sz w:val="20"/>
                <w:szCs w:val="20"/>
              </w:rPr>
              <w:t xml:space="preserve"> (</w:t>
            </w:r>
            <w:proofErr w:type="spellStart"/>
            <w:r w:rsidRPr="00523A60">
              <w:rPr>
                <w:rFonts w:ascii="Sylfaen" w:hAnsi="Sylfaen" w:cs="Sylfaen"/>
                <w:sz w:val="20"/>
                <w:szCs w:val="20"/>
              </w:rPr>
              <w:t>დღე</w:t>
            </w:r>
            <w:proofErr w:type="spellEnd"/>
            <w:r w:rsidRPr="00523A60">
              <w:rPr>
                <w:rFonts w:cs="Calibri"/>
                <w:sz w:val="20"/>
                <w:szCs w:val="20"/>
              </w:rPr>
              <w:t xml:space="preserve">, </w:t>
            </w:r>
            <w:proofErr w:type="spellStart"/>
            <w:r w:rsidRPr="00523A60">
              <w:rPr>
                <w:rFonts w:ascii="Sylfaen" w:hAnsi="Sylfaen" w:cs="Sylfaen"/>
                <w:sz w:val="20"/>
                <w:szCs w:val="20"/>
              </w:rPr>
              <w:t>დრო</w:t>
            </w:r>
            <w:proofErr w:type="spellEnd"/>
            <w:r w:rsidRPr="00523A60">
              <w:rPr>
                <w:sz w:val="20"/>
                <w:szCs w:val="20"/>
              </w:rPr>
              <w:t>)</w:t>
            </w:r>
          </w:p>
        </w:tc>
        <w:tc>
          <w:tcPr>
            <w:tcW w:w="1350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D1DAD6D" w14:textId="77777777" w:rsidR="003F2305" w:rsidRPr="00523A60" w:rsidRDefault="003F2305" w:rsidP="0089482E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23A60">
              <w:rPr>
                <w:rFonts w:ascii="Sylfaen" w:hAnsi="Sylfaen"/>
                <w:sz w:val="20"/>
                <w:szCs w:val="20"/>
                <w:lang w:val="ka-GE"/>
              </w:rPr>
              <w:t>ჯგუფის ნომერი</w:t>
            </w:r>
          </w:p>
        </w:tc>
        <w:tc>
          <w:tcPr>
            <w:tcW w:w="630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14:paraId="06931E65" w14:textId="77777777" w:rsidR="003F2305" w:rsidRPr="00523A60" w:rsidRDefault="003F2305" w:rsidP="0089482E">
            <w:pPr>
              <w:spacing w:after="0" w:line="240" w:lineRule="auto"/>
              <w:ind w:left="113" w:right="113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23A60">
              <w:rPr>
                <w:rFonts w:ascii="Sylfaen" w:hAnsi="Sylfaen"/>
                <w:sz w:val="20"/>
                <w:szCs w:val="20"/>
                <w:lang w:val="ka-GE"/>
              </w:rPr>
              <w:t>კორპუსი</w:t>
            </w:r>
          </w:p>
        </w:tc>
        <w:tc>
          <w:tcPr>
            <w:tcW w:w="1294" w:type="dxa"/>
            <w:tcBorders>
              <w:top w:val="single" w:sz="18" w:space="0" w:color="auto"/>
              <w:left w:val="single" w:sz="12" w:space="0" w:color="auto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5501BC77" w14:textId="77777777" w:rsidR="003F2305" w:rsidRPr="00523A60" w:rsidRDefault="003F2305" w:rsidP="0089482E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23A60">
              <w:rPr>
                <w:rFonts w:ascii="Sylfaen" w:hAnsi="Sylfaen"/>
                <w:sz w:val="20"/>
                <w:szCs w:val="20"/>
                <w:lang w:val="ka-GE"/>
              </w:rPr>
              <w:t>აუდიტორია</w:t>
            </w:r>
          </w:p>
        </w:tc>
      </w:tr>
      <w:tr w:rsidR="003F2305" w:rsidRPr="00CC50AD" w14:paraId="40CECCF8" w14:textId="77777777" w:rsidTr="00F0132C">
        <w:trPr>
          <w:trHeight w:val="559"/>
        </w:trPr>
        <w:tc>
          <w:tcPr>
            <w:tcW w:w="900" w:type="dxa"/>
            <w:vMerge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14:paraId="504BB133" w14:textId="77777777" w:rsidR="003F2305" w:rsidRPr="00CC50AD" w:rsidRDefault="003F2305" w:rsidP="0089482E">
            <w:pPr>
              <w:spacing w:after="0" w:line="240" w:lineRule="auto"/>
              <w:rPr>
                <w:rFonts w:ascii="Sylfaen" w:hAnsi="Sylfaen"/>
                <w:color w:val="FF0000"/>
                <w:sz w:val="20"/>
                <w:szCs w:val="20"/>
                <w:lang w:val="ka-GE"/>
              </w:rPr>
            </w:pPr>
          </w:p>
        </w:tc>
        <w:tc>
          <w:tcPr>
            <w:tcW w:w="3258" w:type="dxa"/>
            <w:vMerge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2D9C141" w14:textId="77777777" w:rsidR="003F2305" w:rsidRPr="00CC50AD" w:rsidRDefault="003F2305" w:rsidP="0089482E">
            <w:pPr>
              <w:spacing w:after="0" w:line="240" w:lineRule="auto"/>
              <w:rPr>
                <w:rFonts w:ascii="Sylfaen" w:hAnsi="Sylfaen"/>
                <w:color w:val="FF0000"/>
                <w:sz w:val="20"/>
                <w:szCs w:val="20"/>
                <w:lang w:val="ka-GE"/>
              </w:rPr>
            </w:pPr>
          </w:p>
        </w:tc>
        <w:tc>
          <w:tcPr>
            <w:tcW w:w="641" w:type="dxa"/>
            <w:vMerge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6D79847" w14:textId="77777777" w:rsidR="003F2305" w:rsidRPr="00CC50AD" w:rsidRDefault="003F2305" w:rsidP="0089482E">
            <w:pPr>
              <w:spacing w:after="0" w:line="240" w:lineRule="auto"/>
              <w:rPr>
                <w:rFonts w:ascii="Sylfaen" w:hAnsi="Sylfaen"/>
                <w:color w:val="FF0000"/>
                <w:sz w:val="16"/>
                <w:szCs w:val="16"/>
                <w:lang w:val="ka-GE"/>
              </w:rPr>
            </w:pPr>
          </w:p>
        </w:tc>
        <w:tc>
          <w:tcPr>
            <w:tcW w:w="622" w:type="dxa"/>
            <w:vMerge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7F9C871" w14:textId="77777777" w:rsidR="003F2305" w:rsidRPr="00CC50AD" w:rsidRDefault="003F2305" w:rsidP="0089482E">
            <w:pPr>
              <w:spacing w:after="0" w:line="240" w:lineRule="auto"/>
              <w:rPr>
                <w:rFonts w:ascii="Sylfaen" w:hAnsi="Sylfaen"/>
                <w:color w:val="FF0000"/>
                <w:sz w:val="16"/>
                <w:szCs w:val="16"/>
                <w:lang w:val="ka-GE"/>
              </w:rPr>
            </w:pPr>
          </w:p>
        </w:tc>
        <w:tc>
          <w:tcPr>
            <w:tcW w:w="997" w:type="dxa"/>
            <w:vMerge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48B7024" w14:textId="77777777" w:rsidR="003F2305" w:rsidRPr="00CC50AD" w:rsidRDefault="003F2305" w:rsidP="0089482E">
            <w:pPr>
              <w:spacing w:after="0" w:line="240" w:lineRule="auto"/>
              <w:rPr>
                <w:rFonts w:ascii="Sylfaen" w:hAnsi="Sylfaen"/>
                <w:color w:val="FF0000"/>
                <w:sz w:val="16"/>
                <w:szCs w:val="16"/>
                <w:lang w:val="ka-GE"/>
              </w:rPr>
            </w:pPr>
          </w:p>
        </w:tc>
        <w:tc>
          <w:tcPr>
            <w:tcW w:w="3525" w:type="dxa"/>
            <w:gridSpan w:val="2"/>
            <w:vMerge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459EDCC" w14:textId="77777777" w:rsidR="003F2305" w:rsidRPr="00CC50AD" w:rsidRDefault="003F2305" w:rsidP="0089482E">
            <w:pPr>
              <w:spacing w:after="0" w:line="240" w:lineRule="auto"/>
              <w:rPr>
                <w:rFonts w:ascii="Sylfaen" w:hAnsi="Sylfaen"/>
                <w:color w:val="FF0000"/>
                <w:sz w:val="20"/>
                <w:szCs w:val="20"/>
                <w:lang w:val="ka-GE"/>
              </w:rPr>
            </w:pPr>
          </w:p>
        </w:tc>
        <w:tc>
          <w:tcPr>
            <w:tcW w:w="1307" w:type="dxa"/>
            <w:vMerge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90460FD" w14:textId="77777777" w:rsidR="003F2305" w:rsidRPr="00CC50AD" w:rsidRDefault="003F2305" w:rsidP="0089482E">
            <w:pPr>
              <w:spacing w:after="0" w:line="240" w:lineRule="auto"/>
              <w:rPr>
                <w:rFonts w:ascii="Sylfaen" w:hAnsi="Sylfaen"/>
                <w:color w:val="FF0000"/>
                <w:sz w:val="20"/>
                <w:szCs w:val="20"/>
                <w:lang w:val="ka-GE"/>
              </w:rPr>
            </w:pPr>
          </w:p>
        </w:tc>
        <w:tc>
          <w:tcPr>
            <w:tcW w:w="1350" w:type="dxa"/>
            <w:vMerge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8096E08" w14:textId="77777777" w:rsidR="003F2305" w:rsidRPr="00CC50AD" w:rsidRDefault="003F2305" w:rsidP="0089482E">
            <w:pPr>
              <w:spacing w:after="0" w:line="240" w:lineRule="auto"/>
              <w:rPr>
                <w:rFonts w:ascii="Sylfaen" w:hAnsi="Sylfaen"/>
                <w:color w:val="FF0000"/>
                <w:sz w:val="20"/>
                <w:szCs w:val="20"/>
                <w:lang w:val="ka-GE"/>
              </w:rPr>
            </w:pPr>
          </w:p>
        </w:tc>
        <w:tc>
          <w:tcPr>
            <w:tcW w:w="630" w:type="dxa"/>
            <w:vMerge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CCECB25" w14:textId="77777777" w:rsidR="003F2305" w:rsidRPr="00CC50AD" w:rsidRDefault="003F2305" w:rsidP="0089482E">
            <w:pPr>
              <w:spacing w:after="0" w:line="240" w:lineRule="auto"/>
              <w:rPr>
                <w:rFonts w:ascii="Sylfaen" w:hAnsi="Sylfaen"/>
                <w:color w:val="FF0000"/>
                <w:sz w:val="20"/>
                <w:szCs w:val="20"/>
                <w:lang w:val="ka-GE"/>
              </w:rPr>
            </w:pPr>
          </w:p>
        </w:tc>
        <w:tc>
          <w:tcPr>
            <w:tcW w:w="12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hideMark/>
          </w:tcPr>
          <w:p w14:paraId="54544B04" w14:textId="77777777" w:rsidR="003F2305" w:rsidRPr="00523A60" w:rsidRDefault="003F2305" w:rsidP="0089482E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23A60">
              <w:rPr>
                <w:rFonts w:ascii="AcadMtavr" w:hAnsi="AcadMtavr"/>
                <w:sz w:val="20"/>
                <w:szCs w:val="20"/>
                <w:lang w:val="ka-GE"/>
              </w:rPr>
              <w:t>#</w:t>
            </w:r>
          </w:p>
        </w:tc>
      </w:tr>
      <w:tr w:rsidR="003F2305" w:rsidRPr="0045204D" w14:paraId="7200206F" w14:textId="77777777" w:rsidTr="001C76A2">
        <w:trPr>
          <w:cantSplit/>
          <w:trHeight w:val="670"/>
        </w:trPr>
        <w:tc>
          <w:tcPr>
            <w:tcW w:w="90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89A0AE0" w14:textId="5501D765" w:rsidR="003F2305" w:rsidRPr="0045204D" w:rsidRDefault="003F2305" w:rsidP="0089482E">
            <w:pPr>
              <w:spacing w:after="0" w:line="240" w:lineRule="auto"/>
              <w:ind w:left="360"/>
              <w:jc w:val="right"/>
              <w:rPr>
                <w:rFonts w:ascii="Sylfaen" w:hAnsi="Sylfaen"/>
                <w:sz w:val="20"/>
                <w:szCs w:val="20"/>
                <w:lang w:val="ka-GE"/>
              </w:rPr>
            </w:pPr>
            <w:r w:rsidRPr="0045204D">
              <w:rPr>
                <w:rFonts w:ascii="Sylfaen" w:hAnsi="Sylfaen"/>
                <w:sz w:val="20"/>
                <w:szCs w:val="20"/>
                <w:lang w:val="ka-GE"/>
              </w:rPr>
              <w:t>1</w:t>
            </w:r>
          </w:p>
        </w:tc>
        <w:tc>
          <w:tcPr>
            <w:tcW w:w="3258" w:type="dxa"/>
            <w:vMerge w:val="restart"/>
            <w:tcBorders>
              <w:top w:val="single" w:sz="18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029D7" w14:textId="77777777" w:rsidR="003F2305" w:rsidRPr="0045204D" w:rsidRDefault="003F2305" w:rsidP="0089482E">
            <w:pPr>
              <w:spacing w:after="0" w:line="240" w:lineRule="auto"/>
              <w:jc w:val="center"/>
              <w:rPr>
                <w:rFonts w:ascii="Sylfaen" w:hAnsi="Sylfaen" w:cs="Sylfaen"/>
                <w:bCs/>
              </w:rPr>
            </w:pPr>
          </w:p>
          <w:p w14:paraId="2371D740" w14:textId="77777777" w:rsidR="003F2305" w:rsidRPr="0045204D" w:rsidRDefault="003F2305" w:rsidP="0089482E">
            <w:pPr>
              <w:spacing w:after="0" w:line="240" w:lineRule="auto"/>
              <w:jc w:val="center"/>
              <w:rPr>
                <w:rFonts w:ascii="Sylfaen" w:hAnsi="Sylfaen"/>
                <w:b/>
                <w:lang w:val="ka-GE"/>
              </w:rPr>
            </w:pPr>
            <w:r w:rsidRPr="0045204D">
              <w:rPr>
                <w:rFonts w:ascii="Sylfaen" w:hAnsi="Sylfaen" w:cs="Sylfaen"/>
                <w:bCs/>
                <w:lang w:val="ka-GE"/>
              </w:rPr>
              <w:t>პედაგოგიკის ზოგადი საფუძვლები</w:t>
            </w:r>
          </w:p>
        </w:tc>
        <w:tc>
          <w:tcPr>
            <w:tcW w:w="641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B8A4A" w14:textId="77777777" w:rsidR="003F2305" w:rsidRPr="0045204D" w:rsidRDefault="003F2305" w:rsidP="0089482E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45204D">
              <w:rPr>
                <w:rFonts w:ascii="Sylfaen" w:hAnsi="Sylfaen"/>
                <w:sz w:val="20"/>
                <w:szCs w:val="20"/>
              </w:rPr>
              <w:t>10</w:t>
            </w:r>
          </w:p>
        </w:tc>
        <w:tc>
          <w:tcPr>
            <w:tcW w:w="622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52322" w14:textId="77777777" w:rsidR="003F2305" w:rsidRPr="0045204D" w:rsidRDefault="003F2305" w:rsidP="0089482E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45204D">
              <w:rPr>
                <w:rFonts w:ascii="Sylfaen" w:hAnsi="Sylfaen"/>
                <w:sz w:val="20"/>
                <w:szCs w:val="20"/>
              </w:rPr>
              <w:t>3</w:t>
            </w:r>
            <w:r w:rsidRPr="0045204D"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45204D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997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1988E" w14:textId="77777777" w:rsidR="003F2305" w:rsidRPr="0045204D" w:rsidRDefault="003F2305" w:rsidP="0089482E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  <w:p w14:paraId="7E366B2E" w14:textId="77777777" w:rsidR="003F2305" w:rsidRPr="0045204D" w:rsidRDefault="003F2305" w:rsidP="0089482E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45204D">
              <w:rPr>
                <w:rFonts w:ascii="Sylfaen" w:hAnsi="Sylfaen"/>
                <w:sz w:val="20"/>
                <w:szCs w:val="20"/>
                <w:lang w:val="ka-GE"/>
              </w:rPr>
              <w:t>სავალდ.</w:t>
            </w:r>
          </w:p>
        </w:tc>
        <w:tc>
          <w:tcPr>
            <w:tcW w:w="102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ABD9F" w14:textId="77777777" w:rsidR="003F2305" w:rsidRPr="0045204D" w:rsidRDefault="003F2305" w:rsidP="0089482E">
            <w:p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45204D">
              <w:rPr>
                <w:rFonts w:ascii="Sylfaen" w:hAnsi="Sylfaen"/>
                <w:sz w:val="18"/>
                <w:szCs w:val="18"/>
                <w:lang w:val="ka-GE"/>
              </w:rPr>
              <w:t>ლექცია:</w:t>
            </w:r>
          </w:p>
        </w:tc>
        <w:tc>
          <w:tcPr>
            <w:tcW w:w="250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9449D" w14:textId="30882607" w:rsidR="003F2305" w:rsidRPr="0045204D" w:rsidRDefault="008C5799" w:rsidP="0089482E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თინათინ დოლიძე</w:t>
            </w:r>
          </w:p>
        </w:tc>
        <w:tc>
          <w:tcPr>
            <w:tcW w:w="130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1DAE3" w14:textId="77777777" w:rsidR="003F2305" w:rsidRDefault="008C5799" w:rsidP="0089482E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პარასკევი</w:t>
            </w:r>
          </w:p>
          <w:p w14:paraId="219A42A8" w14:textId="7B3BD10E" w:rsidR="008C5799" w:rsidRPr="0045204D" w:rsidRDefault="008C5799" w:rsidP="0089482E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10:00 11:00 12:00</w:t>
            </w:r>
          </w:p>
        </w:tc>
        <w:tc>
          <w:tcPr>
            <w:tcW w:w="13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BF82E" w14:textId="77777777" w:rsidR="003F2305" w:rsidRPr="0045204D" w:rsidRDefault="003F2305" w:rsidP="0089482E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3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CCBB0" w14:textId="77777777" w:rsidR="003F2305" w:rsidRPr="0045204D" w:rsidRDefault="003F2305" w:rsidP="0089482E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n-GB"/>
              </w:rPr>
            </w:pPr>
            <w:r w:rsidRPr="0045204D">
              <w:rPr>
                <w:rFonts w:ascii="Sylfaen" w:hAnsi="Sylfaen"/>
                <w:sz w:val="20"/>
                <w:szCs w:val="20"/>
                <w:lang w:val="en-GB"/>
              </w:rPr>
              <w:t>III</w:t>
            </w:r>
          </w:p>
        </w:tc>
        <w:tc>
          <w:tcPr>
            <w:tcW w:w="129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ECEE3A5" w14:textId="1CFF86C0" w:rsidR="003F2305" w:rsidRPr="0045204D" w:rsidRDefault="008C5799" w:rsidP="0089482E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117</w:t>
            </w:r>
          </w:p>
        </w:tc>
      </w:tr>
      <w:tr w:rsidR="003F2305" w:rsidRPr="0045204D" w14:paraId="5E897A1D" w14:textId="77777777" w:rsidTr="001C76A2">
        <w:trPr>
          <w:cantSplit/>
          <w:trHeight w:val="661"/>
        </w:trPr>
        <w:tc>
          <w:tcPr>
            <w:tcW w:w="900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9E926F5" w14:textId="77777777" w:rsidR="003F2305" w:rsidRPr="0045204D" w:rsidRDefault="003F2305" w:rsidP="0089482E">
            <w:pPr>
              <w:spacing w:after="0" w:line="240" w:lineRule="auto"/>
              <w:rPr>
                <w:rFonts w:ascii="Sylfaen" w:hAnsi="Sylfaen"/>
                <w:color w:val="FF0000"/>
                <w:sz w:val="20"/>
                <w:szCs w:val="20"/>
                <w:lang w:val="ka-GE"/>
              </w:rPr>
            </w:pPr>
          </w:p>
        </w:tc>
        <w:tc>
          <w:tcPr>
            <w:tcW w:w="3258" w:type="dxa"/>
            <w:vMerge/>
            <w:tcBorders>
              <w:top w:val="single" w:sz="18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83662" w14:textId="77777777" w:rsidR="003F2305" w:rsidRPr="0045204D" w:rsidRDefault="003F2305" w:rsidP="0089482E">
            <w:pPr>
              <w:spacing w:after="0" w:line="240" w:lineRule="auto"/>
              <w:rPr>
                <w:rFonts w:ascii="Sylfaen" w:hAnsi="Sylfaen"/>
                <w:b/>
                <w:color w:val="FF0000"/>
                <w:lang w:val="ka-GE"/>
              </w:rPr>
            </w:pPr>
          </w:p>
        </w:tc>
        <w:tc>
          <w:tcPr>
            <w:tcW w:w="641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B1BFB" w14:textId="77777777" w:rsidR="003F2305" w:rsidRPr="0045204D" w:rsidRDefault="003F2305" w:rsidP="0089482E">
            <w:pPr>
              <w:spacing w:after="0" w:line="240" w:lineRule="auto"/>
              <w:rPr>
                <w:rFonts w:ascii="Sylfaen" w:hAnsi="Sylfaen"/>
                <w:color w:val="FF0000"/>
                <w:sz w:val="20"/>
                <w:szCs w:val="20"/>
                <w:lang w:val="ka-GE"/>
              </w:rPr>
            </w:pPr>
          </w:p>
        </w:tc>
        <w:tc>
          <w:tcPr>
            <w:tcW w:w="622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D1F83" w14:textId="77777777" w:rsidR="003F2305" w:rsidRPr="0045204D" w:rsidRDefault="003F2305" w:rsidP="0089482E">
            <w:pPr>
              <w:spacing w:after="0" w:line="240" w:lineRule="auto"/>
              <w:rPr>
                <w:rFonts w:ascii="Sylfaen" w:hAnsi="Sylfaen"/>
                <w:color w:val="FF0000"/>
                <w:sz w:val="20"/>
                <w:szCs w:val="20"/>
                <w:lang w:val="ka-GE"/>
              </w:rPr>
            </w:pPr>
          </w:p>
        </w:tc>
        <w:tc>
          <w:tcPr>
            <w:tcW w:w="997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EA853" w14:textId="77777777" w:rsidR="003F2305" w:rsidRPr="0045204D" w:rsidRDefault="003F2305" w:rsidP="0089482E">
            <w:pPr>
              <w:spacing w:after="0" w:line="240" w:lineRule="auto"/>
              <w:rPr>
                <w:rFonts w:ascii="Sylfaen" w:hAnsi="Sylfaen"/>
                <w:color w:val="FF0000"/>
                <w:sz w:val="20"/>
                <w:szCs w:val="20"/>
                <w:lang w:val="ka-GE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C59C9" w14:textId="77777777" w:rsidR="003F2305" w:rsidRPr="0045204D" w:rsidRDefault="003F2305" w:rsidP="0089482E">
            <w:pPr>
              <w:spacing w:line="240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45204D">
              <w:rPr>
                <w:rFonts w:ascii="Sylfaen" w:hAnsi="Sylfaen"/>
                <w:sz w:val="18"/>
                <w:szCs w:val="18"/>
                <w:lang w:val="ka-GE"/>
              </w:rPr>
              <w:t>სემინარი: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D417F" w14:textId="37396944" w:rsidR="003F2305" w:rsidRPr="0045204D" w:rsidRDefault="008C5799" w:rsidP="0089482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ეკა სახოკია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0E52A" w14:textId="77777777" w:rsidR="008C5799" w:rsidRDefault="00B313C2" w:rsidP="0089482E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სამშაბათი</w:t>
            </w:r>
          </w:p>
          <w:p w14:paraId="1CA677EF" w14:textId="1F4C3005" w:rsidR="00B313C2" w:rsidRPr="00B313C2" w:rsidRDefault="00B313C2" w:rsidP="0089482E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9:00 10:00 11:00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3DAA6" w14:textId="77777777" w:rsidR="003F2305" w:rsidRPr="0045204D" w:rsidRDefault="003F2305" w:rsidP="0089482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7EF70" w14:textId="77777777" w:rsidR="003F2305" w:rsidRPr="0045204D" w:rsidRDefault="003F2305" w:rsidP="0089482E">
            <w:pPr>
              <w:jc w:val="center"/>
            </w:pPr>
            <w:r w:rsidRPr="0045204D">
              <w:rPr>
                <w:rFonts w:ascii="Sylfaen" w:hAnsi="Sylfaen"/>
                <w:sz w:val="20"/>
                <w:szCs w:val="20"/>
                <w:lang w:val="en-GB"/>
              </w:rPr>
              <w:t>III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2A9936D" w14:textId="24F189FF" w:rsidR="003F2305" w:rsidRPr="008C5799" w:rsidRDefault="008C5799" w:rsidP="0089482E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117</w:t>
            </w:r>
          </w:p>
        </w:tc>
      </w:tr>
      <w:tr w:rsidR="00185209" w:rsidRPr="0045204D" w14:paraId="070E353F" w14:textId="77777777" w:rsidTr="00F0132C">
        <w:trPr>
          <w:cantSplit/>
          <w:trHeight w:val="876"/>
        </w:trPr>
        <w:tc>
          <w:tcPr>
            <w:tcW w:w="900" w:type="dxa"/>
            <w:tcBorders>
              <w:top w:val="single" w:sz="4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1E893E" w14:textId="42B1185B" w:rsidR="00185209" w:rsidRPr="0045204D" w:rsidRDefault="00185209" w:rsidP="0089482E">
            <w:pPr>
              <w:spacing w:after="0" w:line="240" w:lineRule="auto"/>
              <w:ind w:left="360"/>
              <w:jc w:val="right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  <w:r w:rsidRPr="0045204D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2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840024" w14:textId="77777777" w:rsidR="00185209" w:rsidRPr="0045204D" w:rsidRDefault="00185209" w:rsidP="0089482E">
            <w:pPr>
              <w:spacing w:after="0" w:line="240" w:lineRule="auto"/>
              <w:ind w:right="-81"/>
              <w:jc w:val="center"/>
              <w:rPr>
                <w:rFonts w:ascii="Sylfaen" w:hAnsi="Sylfaen" w:cs="Sylfaen"/>
                <w:color w:val="000000" w:themeColor="text1"/>
                <w:lang w:val="ka-GE"/>
              </w:rPr>
            </w:pPr>
          </w:p>
          <w:p w14:paraId="0C063F25" w14:textId="77777777" w:rsidR="00185209" w:rsidRPr="0045204D" w:rsidRDefault="00185209" w:rsidP="0089482E">
            <w:pPr>
              <w:spacing w:after="0" w:line="240" w:lineRule="auto"/>
              <w:ind w:right="-81"/>
              <w:jc w:val="center"/>
              <w:rPr>
                <w:rFonts w:ascii="Sylfaen" w:hAnsi="Sylfaen"/>
                <w:b/>
                <w:color w:val="000000" w:themeColor="text1"/>
                <w:lang w:val="ka-GE"/>
              </w:rPr>
            </w:pPr>
            <w:r w:rsidRPr="0045204D">
              <w:rPr>
                <w:rFonts w:ascii="Sylfaen" w:hAnsi="Sylfaen" w:cs="Sylfaen"/>
                <w:color w:val="000000" w:themeColor="text1"/>
                <w:lang w:val="de-DE"/>
              </w:rPr>
              <w:t>განათლების სისტემები და მათი აგების  სამართლებრივი საფუძვლები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B12EA7" w14:textId="77777777" w:rsidR="00185209" w:rsidRPr="0045204D" w:rsidRDefault="00185209" w:rsidP="0089482E">
            <w:pPr>
              <w:spacing w:after="0" w:line="240" w:lineRule="auto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  <w:r w:rsidRPr="0045204D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5</w:t>
            </w:r>
          </w:p>
        </w:tc>
        <w:tc>
          <w:tcPr>
            <w:tcW w:w="9725" w:type="dxa"/>
            <w:gridSpan w:val="8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  <w:hideMark/>
          </w:tcPr>
          <w:p w14:paraId="6572FAD9" w14:textId="05110050" w:rsidR="00185209" w:rsidRPr="0045204D" w:rsidRDefault="008C5799" w:rsidP="0089482E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იხილეთ განათლების მეცნიერებების ცხრილი</w:t>
            </w:r>
          </w:p>
        </w:tc>
      </w:tr>
      <w:tr w:rsidR="0065669A" w:rsidRPr="0045204D" w14:paraId="22B0BA12" w14:textId="77777777" w:rsidTr="00F0132C">
        <w:trPr>
          <w:cantSplit/>
          <w:trHeight w:val="831"/>
        </w:trPr>
        <w:tc>
          <w:tcPr>
            <w:tcW w:w="9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14:paraId="61DDA3D7" w14:textId="1F002CA8" w:rsidR="0065669A" w:rsidRPr="0045204D" w:rsidRDefault="0065669A" w:rsidP="0089482E">
            <w:pPr>
              <w:spacing w:after="0" w:line="240" w:lineRule="auto"/>
              <w:ind w:left="360"/>
              <w:jc w:val="right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  <w:r w:rsidRPr="0045204D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3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0EE36BB7" w14:textId="77777777" w:rsidR="0065669A" w:rsidRPr="0045204D" w:rsidRDefault="0065669A" w:rsidP="0089482E">
            <w:pPr>
              <w:spacing w:after="0" w:line="240" w:lineRule="auto"/>
              <w:ind w:right="-81"/>
              <w:jc w:val="center"/>
              <w:rPr>
                <w:rFonts w:ascii="Sylfaen" w:hAnsi="Sylfaen" w:cs="Sylfaen"/>
                <w:color w:val="000000" w:themeColor="text1"/>
                <w:lang w:val="ka-GE"/>
              </w:rPr>
            </w:pPr>
          </w:p>
          <w:p w14:paraId="45A80194" w14:textId="77777777" w:rsidR="0065669A" w:rsidRPr="0045204D" w:rsidRDefault="0065669A" w:rsidP="0089482E">
            <w:pPr>
              <w:spacing w:after="0" w:line="240" w:lineRule="auto"/>
              <w:ind w:right="-81"/>
              <w:jc w:val="center"/>
              <w:rPr>
                <w:rFonts w:ascii="Sylfaen" w:hAnsi="Sylfaen"/>
                <w:b/>
                <w:color w:val="000000" w:themeColor="text1"/>
                <w:lang w:val="ka-GE"/>
              </w:rPr>
            </w:pPr>
            <w:r w:rsidRPr="0045204D">
              <w:rPr>
                <w:rFonts w:ascii="Sylfaen" w:hAnsi="Sylfaen" w:cs="Sylfaen"/>
                <w:color w:val="000000" w:themeColor="text1"/>
                <w:lang w:val="ka-GE"/>
              </w:rPr>
              <w:t>განვითარებისა და სწავლების თეორიები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59516A26" w14:textId="77777777" w:rsidR="0065669A" w:rsidRPr="0045204D" w:rsidRDefault="0065669A" w:rsidP="0089482E">
            <w:pPr>
              <w:spacing w:after="0" w:line="240" w:lineRule="auto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  <w:r w:rsidRPr="0045204D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5</w:t>
            </w:r>
          </w:p>
        </w:tc>
        <w:tc>
          <w:tcPr>
            <w:tcW w:w="9725" w:type="dxa"/>
            <w:gridSpan w:val="8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  <w:hideMark/>
          </w:tcPr>
          <w:p w14:paraId="3451016E" w14:textId="53911935" w:rsidR="0065669A" w:rsidRPr="00185209" w:rsidRDefault="00185209" w:rsidP="0089482E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იხილეთ განათლების მეცნიერებების ცხრილი</w:t>
            </w:r>
          </w:p>
        </w:tc>
      </w:tr>
    </w:tbl>
    <w:p w14:paraId="4E1DAF85" w14:textId="77777777" w:rsidR="003F2305" w:rsidRDefault="003F2305" w:rsidP="001C76A2">
      <w:pPr>
        <w:tabs>
          <w:tab w:val="left" w:pos="1111"/>
        </w:tabs>
        <w:spacing w:line="240" w:lineRule="auto"/>
        <w:rPr>
          <w:rFonts w:ascii="Sylfaen" w:hAnsi="Sylfaen"/>
          <w:b/>
          <w:i/>
          <w:sz w:val="24"/>
          <w:szCs w:val="24"/>
          <w:lang w:val="ka-GE"/>
        </w:rPr>
      </w:pPr>
    </w:p>
    <w:p w14:paraId="268E43CA" w14:textId="38F12211" w:rsidR="003F2305" w:rsidRPr="0045204D" w:rsidRDefault="003F2305" w:rsidP="00B313C2">
      <w:pPr>
        <w:spacing w:after="0" w:line="240" w:lineRule="auto"/>
        <w:jc w:val="center"/>
        <w:rPr>
          <w:rFonts w:ascii="Sylfaen" w:hAnsi="Sylfaen"/>
          <w:b/>
          <w:i/>
          <w:sz w:val="24"/>
          <w:szCs w:val="24"/>
          <w:lang w:val="ka-GE"/>
        </w:rPr>
      </w:pPr>
      <w:r w:rsidRPr="0045204D">
        <w:rPr>
          <w:rFonts w:ascii="Sylfaen" w:hAnsi="Sylfaen"/>
          <w:b/>
          <w:i/>
          <w:sz w:val="24"/>
          <w:szCs w:val="24"/>
          <w:lang w:val="ka-GE" w:eastAsia="ru-RU"/>
        </w:rPr>
        <w:t xml:space="preserve">ინგლისურის სწავლების მეთოდიკა - </w:t>
      </w:r>
      <w:r w:rsidRPr="0045204D">
        <w:rPr>
          <w:rFonts w:ascii="Sylfaen" w:hAnsi="Sylfaen"/>
          <w:b/>
          <w:i/>
          <w:sz w:val="24"/>
          <w:szCs w:val="24"/>
        </w:rPr>
        <w:t>I</w:t>
      </w:r>
      <w:r w:rsidRPr="0045204D">
        <w:rPr>
          <w:rFonts w:ascii="Sylfaen" w:hAnsi="Sylfaen"/>
          <w:b/>
          <w:i/>
          <w:sz w:val="24"/>
          <w:szCs w:val="24"/>
          <w:lang w:val="ka-GE"/>
        </w:rPr>
        <w:t xml:space="preserve"> სემესტრი</w:t>
      </w:r>
    </w:p>
    <w:tbl>
      <w:tblPr>
        <w:tblW w:w="14161" w:type="dxa"/>
        <w:tblInd w:w="-8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20"/>
        <w:gridCol w:w="3255"/>
        <w:gridCol w:w="641"/>
        <w:gridCol w:w="622"/>
        <w:gridCol w:w="997"/>
        <w:gridCol w:w="1052"/>
        <w:gridCol w:w="1980"/>
        <w:gridCol w:w="1890"/>
        <w:gridCol w:w="1260"/>
        <w:gridCol w:w="630"/>
        <w:gridCol w:w="1114"/>
      </w:tblGrid>
      <w:tr w:rsidR="003F2305" w:rsidRPr="0045204D" w14:paraId="7D851EBE" w14:textId="77777777" w:rsidTr="00F0132C">
        <w:trPr>
          <w:trHeight w:val="763"/>
        </w:trPr>
        <w:tc>
          <w:tcPr>
            <w:tcW w:w="72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3ACB581A" w14:textId="77777777" w:rsidR="003F2305" w:rsidRPr="0045204D" w:rsidRDefault="003F2305" w:rsidP="0089482E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45204D">
              <w:rPr>
                <w:rFonts w:ascii="AcadMtavr" w:hAnsi="AcadMtavr"/>
                <w:sz w:val="20"/>
                <w:szCs w:val="20"/>
                <w:lang w:val="ka-GE"/>
              </w:rPr>
              <w:t>#</w:t>
            </w:r>
          </w:p>
        </w:tc>
        <w:tc>
          <w:tcPr>
            <w:tcW w:w="325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14:paraId="25FFAE5F" w14:textId="77777777" w:rsidR="003F2305" w:rsidRPr="0045204D" w:rsidRDefault="003F2305" w:rsidP="0089482E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45204D">
              <w:rPr>
                <w:rFonts w:ascii="Sylfaen" w:hAnsi="Sylfaen"/>
                <w:sz w:val="20"/>
                <w:szCs w:val="20"/>
                <w:lang w:val="ka-GE"/>
              </w:rPr>
              <w:t>საგნის დასახელება</w:t>
            </w:r>
          </w:p>
        </w:tc>
        <w:tc>
          <w:tcPr>
            <w:tcW w:w="641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textDirection w:val="btLr"/>
            <w:hideMark/>
          </w:tcPr>
          <w:p w14:paraId="5CD12C94" w14:textId="77777777" w:rsidR="003F2305" w:rsidRPr="0045204D" w:rsidRDefault="003F2305" w:rsidP="0089482E">
            <w:pPr>
              <w:spacing w:after="0" w:line="240" w:lineRule="auto"/>
              <w:ind w:left="113" w:right="113"/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45204D">
              <w:rPr>
                <w:rFonts w:ascii="Sylfaen" w:hAnsi="Sylfaen"/>
                <w:sz w:val="16"/>
                <w:szCs w:val="16"/>
                <w:lang w:val="ka-GE"/>
              </w:rPr>
              <w:t>კრედიტების რაოდენობა</w:t>
            </w:r>
          </w:p>
        </w:tc>
        <w:tc>
          <w:tcPr>
            <w:tcW w:w="622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textDirection w:val="btLr"/>
            <w:hideMark/>
          </w:tcPr>
          <w:p w14:paraId="5FA82133" w14:textId="77777777" w:rsidR="003F2305" w:rsidRPr="0045204D" w:rsidRDefault="003F2305" w:rsidP="0089482E">
            <w:pPr>
              <w:spacing w:after="0" w:line="240" w:lineRule="auto"/>
              <w:ind w:left="113" w:right="113"/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45204D">
              <w:rPr>
                <w:rFonts w:ascii="Sylfaen" w:hAnsi="Sylfaen"/>
                <w:sz w:val="16"/>
                <w:szCs w:val="16"/>
                <w:lang w:val="ka-GE"/>
              </w:rPr>
              <w:t>საათების განაწილება</w:t>
            </w:r>
          </w:p>
        </w:tc>
        <w:tc>
          <w:tcPr>
            <w:tcW w:w="997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textDirection w:val="btLr"/>
            <w:hideMark/>
          </w:tcPr>
          <w:p w14:paraId="500E8FE5" w14:textId="77777777" w:rsidR="003F2305" w:rsidRPr="0045204D" w:rsidRDefault="003F2305" w:rsidP="0089482E">
            <w:pPr>
              <w:spacing w:after="0" w:line="240" w:lineRule="auto"/>
              <w:ind w:left="113" w:right="113"/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45204D">
              <w:rPr>
                <w:rFonts w:ascii="Sylfaen" w:hAnsi="Sylfaen"/>
                <w:sz w:val="16"/>
                <w:szCs w:val="16"/>
                <w:lang w:val="ka-GE"/>
              </w:rPr>
              <w:t>საგნის სტატუსი</w:t>
            </w:r>
          </w:p>
        </w:tc>
        <w:tc>
          <w:tcPr>
            <w:tcW w:w="3032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14:paraId="59B33362" w14:textId="77777777" w:rsidR="003F2305" w:rsidRPr="0045204D" w:rsidRDefault="003F2305" w:rsidP="0089482E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45204D">
              <w:rPr>
                <w:rFonts w:ascii="Sylfaen" w:hAnsi="Sylfaen"/>
                <w:sz w:val="20"/>
                <w:szCs w:val="20"/>
                <w:lang w:val="ka-GE"/>
              </w:rPr>
              <w:t>ლექტორი/სემინარის ხელმძღვანელი</w:t>
            </w:r>
          </w:p>
        </w:tc>
        <w:tc>
          <w:tcPr>
            <w:tcW w:w="1890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14:paraId="4AC725B8" w14:textId="77777777" w:rsidR="003F2305" w:rsidRPr="0045204D" w:rsidRDefault="003F2305" w:rsidP="0089482E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proofErr w:type="spellStart"/>
            <w:r w:rsidRPr="0045204D">
              <w:rPr>
                <w:rFonts w:ascii="Sylfaen" w:hAnsi="Sylfaen" w:cs="Sylfaen"/>
                <w:sz w:val="20"/>
                <w:szCs w:val="20"/>
              </w:rPr>
              <w:t>ლექცია</w:t>
            </w:r>
            <w:proofErr w:type="spellEnd"/>
            <w:r w:rsidRPr="0045204D">
              <w:rPr>
                <w:rFonts w:cs="Calibri"/>
                <w:sz w:val="20"/>
                <w:szCs w:val="20"/>
              </w:rPr>
              <w:t>/</w:t>
            </w:r>
            <w:proofErr w:type="spellStart"/>
            <w:r w:rsidRPr="0045204D">
              <w:rPr>
                <w:rFonts w:ascii="Sylfaen" w:hAnsi="Sylfaen" w:cs="Sylfaen"/>
                <w:sz w:val="20"/>
                <w:szCs w:val="20"/>
              </w:rPr>
              <w:t>სემინარი</w:t>
            </w:r>
            <w:proofErr w:type="spellEnd"/>
            <w:r w:rsidRPr="0045204D">
              <w:rPr>
                <w:rFonts w:cs="Calibri"/>
                <w:sz w:val="20"/>
                <w:szCs w:val="20"/>
              </w:rPr>
              <w:t xml:space="preserve"> (</w:t>
            </w:r>
            <w:proofErr w:type="spellStart"/>
            <w:r w:rsidRPr="0045204D">
              <w:rPr>
                <w:rFonts w:ascii="Sylfaen" w:hAnsi="Sylfaen" w:cs="Sylfaen"/>
                <w:sz w:val="20"/>
                <w:szCs w:val="20"/>
              </w:rPr>
              <w:t>დღე</w:t>
            </w:r>
            <w:proofErr w:type="spellEnd"/>
            <w:r w:rsidRPr="0045204D">
              <w:rPr>
                <w:rFonts w:cs="Calibri"/>
                <w:sz w:val="20"/>
                <w:szCs w:val="20"/>
              </w:rPr>
              <w:t xml:space="preserve">, </w:t>
            </w:r>
            <w:proofErr w:type="spellStart"/>
            <w:r w:rsidRPr="0045204D">
              <w:rPr>
                <w:rFonts w:ascii="Sylfaen" w:hAnsi="Sylfaen" w:cs="Sylfaen"/>
                <w:sz w:val="20"/>
                <w:szCs w:val="20"/>
              </w:rPr>
              <w:t>დრო</w:t>
            </w:r>
            <w:proofErr w:type="spellEnd"/>
            <w:r w:rsidRPr="0045204D">
              <w:rPr>
                <w:sz w:val="20"/>
                <w:szCs w:val="20"/>
              </w:rPr>
              <w:t>)</w:t>
            </w:r>
          </w:p>
        </w:tc>
        <w:tc>
          <w:tcPr>
            <w:tcW w:w="1260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14:paraId="54FEEBFE" w14:textId="77777777" w:rsidR="003F2305" w:rsidRPr="0045204D" w:rsidRDefault="003F2305" w:rsidP="0089482E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45204D">
              <w:rPr>
                <w:rFonts w:ascii="Sylfaen" w:hAnsi="Sylfaen"/>
                <w:sz w:val="20"/>
                <w:szCs w:val="20"/>
                <w:lang w:val="ka-GE"/>
              </w:rPr>
              <w:t>ჯგუფის ნომერი</w:t>
            </w:r>
          </w:p>
        </w:tc>
        <w:tc>
          <w:tcPr>
            <w:tcW w:w="630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textDirection w:val="btLr"/>
            <w:hideMark/>
          </w:tcPr>
          <w:p w14:paraId="52B05B8B" w14:textId="77777777" w:rsidR="003F2305" w:rsidRPr="0045204D" w:rsidRDefault="003F2305" w:rsidP="0089482E">
            <w:pPr>
              <w:spacing w:after="0" w:line="240" w:lineRule="auto"/>
              <w:ind w:left="113" w:right="113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45204D">
              <w:rPr>
                <w:rFonts w:ascii="Sylfaen" w:hAnsi="Sylfaen"/>
                <w:sz w:val="20"/>
                <w:szCs w:val="20"/>
                <w:lang w:val="ka-GE"/>
              </w:rPr>
              <w:t>კორპუსი</w:t>
            </w:r>
          </w:p>
        </w:tc>
        <w:tc>
          <w:tcPr>
            <w:tcW w:w="1114" w:type="dxa"/>
            <w:tcBorders>
              <w:top w:val="single" w:sz="18" w:space="0" w:color="auto"/>
              <w:left w:val="single" w:sz="12" w:space="0" w:color="auto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52B4CF64" w14:textId="77777777" w:rsidR="003F2305" w:rsidRPr="0045204D" w:rsidRDefault="003F2305" w:rsidP="0089482E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45204D">
              <w:rPr>
                <w:rFonts w:ascii="Sylfaen" w:hAnsi="Sylfaen"/>
                <w:sz w:val="20"/>
                <w:szCs w:val="20"/>
                <w:lang w:val="ka-GE"/>
              </w:rPr>
              <w:t>აუდიტორია</w:t>
            </w:r>
          </w:p>
        </w:tc>
      </w:tr>
      <w:tr w:rsidR="003F2305" w:rsidRPr="0045204D" w14:paraId="740F5424" w14:textId="77777777" w:rsidTr="00F0132C">
        <w:trPr>
          <w:trHeight w:val="420"/>
        </w:trPr>
        <w:tc>
          <w:tcPr>
            <w:tcW w:w="72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76F9630B" w14:textId="77777777" w:rsidR="003F2305" w:rsidRPr="0045204D" w:rsidRDefault="003F2305" w:rsidP="0089482E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325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14:paraId="58599F4C" w14:textId="77777777" w:rsidR="003F2305" w:rsidRPr="0045204D" w:rsidRDefault="003F2305" w:rsidP="0089482E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41" w:type="dxa"/>
            <w:vMerge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14:paraId="0140FBA8" w14:textId="77777777" w:rsidR="003F2305" w:rsidRPr="0045204D" w:rsidRDefault="003F2305" w:rsidP="0089482E">
            <w:pPr>
              <w:spacing w:after="0" w:line="240" w:lineRule="auto"/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622" w:type="dxa"/>
            <w:vMerge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14:paraId="350315BA" w14:textId="77777777" w:rsidR="003F2305" w:rsidRPr="0045204D" w:rsidRDefault="003F2305" w:rsidP="0089482E">
            <w:pPr>
              <w:spacing w:after="0" w:line="240" w:lineRule="auto"/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997" w:type="dxa"/>
            <w:vMerge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14:paraId="5265552A" w14:textId="77777777" w:rsidR="003F2305" w:rsidRPr="0045204D" w:rsidRDefault="003F2305" w:rsidP="0089482E">
            <w:pPr>
              <w:spacing w:after="0" w:line="240" w:lineRule="auto"/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3032" w:type="dxa"/>
            <w:gridSpan w:val="2"/>
            <w:vMerge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14:paraId="14811460" w14:textId="77777777" w:rsidR="003F2305" w:rsidRPr="0045204D" w:rsidRDefault="003F2305" w:rsidP="0089482E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890" w:type="dxa"/>
            <w:vMerge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14:paraId="36F75615" w14:textId="77777777" w:rsidR="003F2305" w:rsidRPr="0045204D" w:rsidRDefault="003F2305" w:rsidP="0089482E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260" w:type="dxa"/>
            <w:vMerge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14:paraId="49AE27BD" w14:textId="77777777" w:rsidR="003F2305" w:rsidRPr="0045204D" w:rsidRDefault="003F2305" w:rsidP="0089482E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30" w:type="dxa"/>
            <w:vMerge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14:paraId="39375BC5" w14:textId="77777777" w:rsidR="003F2305" w:rsidRPr="0045204D" w:rsidRDefault="003F2305" w:rsidP="0089482E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114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1BC873CE" w14:textId="77777777" w:rsidR="003F2305" w:rsidRPr="0045204D" w:rsidRDefault="003F2305" w:rsidP="0089482E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45204D">
              <w:rPr>
                <w:rFonts w:ascii="AcadMtavr" w:hAnsi="AcadMtavr"/>
                <w:sz w:val="20"/>
                <w:szCs w:val="20"/>
                <w:lang w:val="ka-GE"/>
              </w:rPr>
              <w:t>#</w:t>
            </w:r>
          </w:p>
        </w:tc>
      </w:tr>
      <w:tr w:rsidR="003F2305" w:rsidRPr="0045204D" w14:paraId="3D20FF2B" w14:textId="77777777" w:rsidTr="00F0132C">
        <w:trPr>
          <w:cantSplit/>
          <w:trHeight w:val="661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B1BCCA9" w14:textId="7F009E98" w:rsidR="003F2305" w:rsidRPr="0045204D" w:rsidRDefault="003F2305" w:rsidP="0089482E">
            <w:pPr>
              <w:spacing w:after="0" w:line="240" w:lineRule="auto"/>
              <w:ind w:left="360"/>
              <w:jc w:val="right"/>
              <w:rPr>
                <w:rFonts w:ascii="Sylfaen" w:hAnsi="Sylfaen"/>
                <w:sz w:val="20"/>
                <w:szCs w:val="20"/>
                <w:lang w:val="ka-GE"/>
              </w:rPr>
            </w:pPr>
            <w:r w:rsidRPr="0045204D">
              <w:rPr>
                <w:rFonts w:ascii="Sylfaen" w:hAnsi="Sylfaen"/>
                <w:sz w:val="20"/>
                <w:szCs w:val="20"/>
                <w:lang w:val="ka-GE"/>
              </w:rPr>
              <w:t>1</w:t>
            </w:r>
          </w:p>
        </w:tc>
        <w:tc>
          <w:tcPr>
            <w:tcW w:w="3255" w:type="dxa"/>
            <w:vMerge w:val="restart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7324E" w14:textId="77777777" w:rsidR="003F2305" w:rsidRPr="0045204D" w:rsidRDefault="003F2305" w:rsidP="0089482E">
            <w:pPr>
              <w:spacing w:after="0" w:line="240" w:lineRule="auto"/>
              <w:jc w:val="center"/>
              <w:rPr>
                <w:rFonts w:ascii="Sylfaen" w:hAnsi="Sylfaen"/>
                <w:b/>
                <w:lang w:val="ka-GE"/>
              </w:rPr>
            </w:pPr>
            <w:proofErr w:type="spellStart"/>
            <w:r w:rsidRPr="0045204D">
              <w:rPr>
                <w:rFonts w:ascii="Sylfaen" w:eastAsia="Calibri" w:hAnsi="Sylfaen" w:cs="Sylfaen"/>
              </w:rPr>
              <w:t>ინგლისური</w:t>
            </w:r>
            <w:proofErr w:type="spellEnd"/>
            <w:r w:rsidRPr="0045204D">
              <w:rPr>
                <w:rFonts w:ascii="Sylfaen" w:eastAsia="Calibri" w:hAnsi="Sylfaen" w:cs="Sylfaen"/>
                <w:lang w:val="ka-GE"/>
              </w:rPr>
              <w:t xml:space="preserve"> </w:t>
            </w:r>
            <w:proofErr w:type="spellStart"/>
            <w:r w:rsidRPr="0045204D">
              <w:rPr>
                <w:rFonts w:ascii="Sylfaen" w:eastAsia="Calibri" w:hAnsi="Sylfaen"/>
              </w:rPr>
              <w:t>ენის</w:t>
            </w:r>
            <w:proofErr w:type="spellEnd"/>
            <w:r w:rsidRPr="0045204D">
              <w:rPr>
                <w:rFonts w:ascii="Sylfaen" w:eastAsia="Calibri" w:hAnsi="Sylfaen"/>
                <w:lang w:val="ka-GE"/>
              </w:rPr>
              <w:t xml:space="preserve"> </w:t>
            </w:r>
            <w:proofErr w:type="spellStart"/>
            <w:r w:rsidRPr="0045204D">
              <w:rPr>
                <w:rFonts w:ascii="Sylfaen" w:eastAsia="Calibri" w:hAnsi="Sylfaen"/>
              </w:rPr>
              <w:t>სტრუქტურა</w:t>
            </w:r>
            <w:proofErr w:type="spellEnd"/>
            <w:r w:rsidRPr="0045204D">
              <w:rPr>
                <w:rFonts w:ascii="Sylfaen" w:eastAsia="Calibri" w:hAnsi="Sylfaen"/>
                <w:lang w:val="ka-GE"/>
              </w:rPr>
              <w:t xml:space="preserve"> </w:t>
            </w:r>
            <w:proofErr w:type="spellStart"/>
            <w:r w:rsidRPr="0045204D">
              <w:rPr>
                <w:rFonts w:ascii="Sylfaen" w:eastAsia="Calibri" w:hAnsi="Sylfaen"/>
              </w:rPr>
              <w:t>და</w:t>
            </w:r>
            <w:proofErr w:type="spellEnd"/>
            <w:r w:rsidRPr="0045204D">
              <w:rPr>
                <w:rFonts w:ascii="Sylfaen" w:eastAsia="Calibri" w:hAnsi="Sylfaen"/>
                <w:lang w:val="ka-GE"/>
              </w:rPr>
              <w:t xml:space="preserve"> </w:t>
            </w:r>
            <w:proofErr w:type="spellStart"/>
            <w:r w:rsidRPr="0045204D">
              <w:rPr>
                <w:rFonts w:ascii="Sylfaen" w:eastAsia="Calibri" w:hAnsi="Sylfaen"/>
              </w:rPr>
              <w:t>სწავლების</w:t>
            </w:r>
            <w:proofErr w:type="spellEnd"/>
            <w:r w:rsidRPr="0045204D">
              <w:rPr>
                <w:rFonts w:ascii="Sylfaen" w:eastAsia="Calibri" w:hAnsi="Sylfaen"/>
                <w:lang w:val="ka-GE"/>
              </w:rPr>
              <w:t xml:space="preserve"> </w:t>
            </w:r>
            <w:proofErr w:type="spellStart"/>
            <w:r w:rsidRPr="0045204D">
              <w:rPr>
                <w:rFonts w:ascii="Sylfaen" w:eastAsia="Calibri" w:hAnsi="Sylfaen"/>
              </w:rPr>
              <w:t>თანამედროვე</w:t>
            </w:r>
            <w:proofErr w:type="spellEnd"/>
            <w:r w:rsidRPr="0045204D">
              <w:rPr>
                <w:rFonts w:ascii="Sylfaen" w:eastAsia="Calibri" w:hAnsi="Sylfaen"/>
                <w:lang w:val="ka-GE"/>
              </w:rPr>
              <w:t xml:space="preserve"> </w:t>
            </w:r>
            <w:proofErr w:type="spellStart"/>
            <w:r w:rsidRPr="0045204D">
              <w:rPr>
                <w:rFonts w:ascii="Sylfaen" w:eastAsia="Calibri" w:hAnsi="Sylfaen"/>
              </w:rPr>
              <w:t>მეთოდები</w:t>
            </w:r>
            <w:proofErr w:type="spellEnd"/>
            <w:r w:rsidRPr="0045204D">
              <w:rPr>
                <w:rFonts w:ascii="Sylfaen" w:eastAsia="Calibri" w:hAnsi="Sylfaen"/>
                <w:lang w:val="ka-GE"/>
              </w:rPr>
              <w:t xml:space="preserve"> 1</w:t>
            </w:r>
          </w:p>
        </w:tc>
        <w:tc>
          <w:tcPr>
            <w:tcW w:w="64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1BC0C" w14:textId="77777777" w:rsidR="003F2305" w:rsidRPr="0045204D" w:rsidRDefault="003F2305" w:rsidP="0089482E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45204D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622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7C672" w14:textId="77777777" w:rsidR="003F2305" w:rsidRPr="0045204D" w:rsidRDefault="003F2305" w:rsidP="0089482E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45204D">
              <w:rPr>
                <w:rFonts w:ascii="Sylfaen" w:hAnsi="Sylfaen"/>
                <w:sz w:val="20"/>
                <w:szCs w:val="20"/>
                <w:lang w:val="ka-GE"/>
              </w:rPr>
              <w:t>2/2</w:t>
            </w:r>
          </w:p>
        </w:tc>
        <w:tc>
          <w:tcPr>
            <w:tcW w:w="997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4ABBA" w14:textId="77777777" w:rsidR="003F2305" w:rsidRPr="0045204D" w:rsidRDefault="003F2305" w:rsidP="0089482E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45204D">
              <w:rPr>
                <w:rFonts w:ascii="Sylfaen" w:hAnsi="Sylfaen"/>
                <w:sz w:val="20"/>
                <w:szCs w:val="20"/>
                <w:lang w:val="ka-GE"/>
              </w:rPr>
              <w:t>სავალდ.</w:t>
            </w:r>
          </w:p>
          <w:p w14:paraId="7A7CCDC4" w14:textId="77777777" w:rsidR="003F2305" w:rsidRPr="0045204D" w:rsidRDefault="003F2305" w:rsidP="0089482E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0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ED82F" w14:textId="77777777" w:rsidR="003F2305" w:rsidRPr="0045204D" w:rsidRDefault="003F2305" w:rsidP="0089482E">
            <w:p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45204D">
              <w:rPr>
                <w:rFonts w:ascii="Sylfaen" w:hAnsi="Sylfaen"/>
                <w:sz w:val="18"/>
                <w:szCs w:val="18"/>
                <w:lang w:val="ka-GE"/>
              </w:rPr>
              <w:t>ლექცია: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83FD8" w14:textId="77777777" w:rsidR="003F2305" w:rsidRPr="003F2305" w:rsidRDefault="003F2305" w:rsidP="0089482E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იზაბელა პეტრიაშვილი</w:t>
            </w:r>
          </w:p>
        </w:tc>
        <w:tc>
          <w:tcPr>
            <w:tcW w:w="18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600DC" w14:textId="77777777" w:rsidR="003F2305" w:rsidRPr="0045204D" w:rsidRDefault="003F2305" w:rsidP="0089482E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45204D">
              <w:rPr>
                <w:rFonts w:ascii="Sylfaen" w:hAnsi="Sylfaen"/>
                <w:sz w:val="20"/>
                <w:szCs w:val="20"/>
                <w:lang w:val="ka-GE"/>
              </w:rPr>
              <w:t>სამშაბათი</w:t>
            </w:r>
          </w:p>
          <w:p w14:paraId="47BBC506" w14:textId="197F137A" w:rsidR="003F2305" w:rsidRPr="0045204D" w:rsidRDefault="003F2305" w:rsidP="0089482E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45204D">
              <w:rPr>
                <w:rFonts w:ascii="Sylfaen" w:hAnsi="Sylfaen"/>
                <w:sz w:val="20"/>
                <w:szCs w:val="20"/>
                <w:lang w:val="ka-GE"/>
              </w:rPr>
              <w:t>1</w:t>
            </w:r>
            <w:r w:rsidR="00B313C2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  <w:r w:rsidRPr="0045204D">
              <w:rPr>
                <w:rFonts w:ascii="Sylfaen" w:hAnsi="Sylfaen"/>
                <w:sz w:val="20"/>
                <w:szCs w:val="20"/>
                <w:lang w:val="ka-GE"/>
              </w:rPr>
              <w:t>:00 1</w:t>
            </w:r>
            <w:r w:rsidR="00B313C2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  <w:r w:rsidRPr="0045204D">
              <w:rPr>
                <w:rFonts w:ascii="Sylfaen" w:hAnsi="Sylfaen"/>
                <w:sz w:val="20"/>
                <w:szCs w:val="20"/>
                <w:lang w:val="ka-GE"/>
              </w:rPr>
              <w:t>:00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24D80" w14:textId="77777777" w:rsidR="003F2305" w:rsidRPr="0045204D" w:rsidRDefault="003F2305" w:rsidP="0089482E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3E491" w14:textId="77777777" w:rsidR="003F2305" w:rsidRPr="0045204D" w:rsidRDefault="003F2305" w:rsidP="0089482E">
            <w:pPr>
              <w:jc w:val="center"/>
            </w:pPr>
            <w:r w:rsidRPr="0045204D">
              <w:rPr>
                <w:rFonts w:ascii="Sylfaen" w:hAnsi="Sylfaen"/>
                <w:sz w:val="20"/>
                <w:szCs w:val="20"/>
                <w:lang w:val="en-GB"/>
              </w:rPr>
              <w:t>III</w:t>
            </w:r>
          </w:p>
        </w:tc>
        <w:tc>
          <w:tcPr>
            <w:tcW w:w="111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FC469F0" w14:textId="32C36F12" w:rsidR="003F2305" w:rsidRPr="0045204D" w:rsidRDefault="003129B1" w:rsidP="0089482E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117</w:t>
            </w:r>
          </w:p>
        </w:tc>
      </w:tr>
      <w:tr w:rsidR="003F2305" w:rsidRPr="0045204D" w14:paraId="57F72B88" w14:textId="77777777" w:rsidTr="00F0132C">
        <w:trPr>
          <w:cantSplit/>
          <w:trHeight w:val="505"/>
        </w:trPr>
        <w:tc>
          <w:tcPr>
            <w:tcW w:w="720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5E9EC70" w14:textId="77777777" w:rsidR="003F2305" w:rsidRPr="0045204D" w:rsidRDefault="003F2305" w:rsidP="0089482E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3255" w:type="dxa"/>
            <w:vMerge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05A07" w14:textId="77777777" w:rsidR="003F2305" w:rsidRPr="0045204D" w:rsidRDefault="003F2305" w:rsidP="0089482E">
            <w:pPr>
              <w:spacing w:after="0" w:line="240" w:lineRule="auto"/>
              <w:rPr>
                <w:rFonts w:ascii="Sylfaen" w:hAnsi="Sylfaen"/>
                <w:b/>
              </w:rPr>
            </w:pPr>
          </w:p>
        </w:tc>
        <w:tc>
          <w:tcPr>
            <w:tcW w:w="641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ABA79" w14:textId="77777777" w:rsidR="003F2305" w:rsidRPr="0045204D" w:rsidRDefault="003F2305" w:rsidP="0089482E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22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09E6E" w14:textId="77777777" w:rsidR="003F2305" w:rsidRPr="0045204D" w:rsidRDefault="003F2305" w:rsidP="0089482E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997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AC026" w14:textId="77777777" w:rsidR="003F2305" w:rsidRPr="0045204D" w:rsidRDefault="003F2305" w:rsidP="0089482E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A31A4" w14:textId="77777777" w:rsidR="003F2305" w:rsidRPr="0045204D" w:rsidRDefault="003F2305" w:rsidP="0089482E">
            <w:p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45204D">
              <w:rPr>
                <w:rFonts w:ascii="Sylfaen" w:hAnsi="Sylfaen"/>
                <w:sz w:val="18"/>
                <w:szCs w:val="18"/>
                <w:lang w:val="ka-GE"/>
              </w:rPr>
              <w:t>სემინარი: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F577D" w14:textId="77777777" w:rsidR="003F2305" w:rsidRPr="0045204D" w:rsidRDefault="003F2305" w:rsidP="0089482E">
            <w:pPr>
              <w:spacing w:after="0" w:line="240" w:lineRule="auto"/>
              <w:jc w:val="center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3F2305">
              <w:rPr>
                <w:rFonts w:ascii="Sylfaen" w:hAnsi="Sylfaen"/>
                <w:bCs/>
                <w:sz w:val="20"/>
                <w:szCs w:val="20"/>
                <w:lang w:val="ka-GE"/>
              </w:rPr>
              <w:t>იზაბელა პეტრიაშვილი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98651" w14:textId="77777777" w:rsidR="008A6EB7" w:rsidRPr="0045204D" w:rsidRDefault="008A6EB7" w:rsidP="008A6EB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45204D">
              <w:rPr>
                <w:rFonts w:ascii="Sylfaen" w:hAnsi="Sylfaen"/>
                <w:sz w:val="20"/>
                <w:szCs w:val="20"/>
                <w:lang w:val="ka-GE"/>
              </w:rPr>
              <w:t>ხუთშაბათი</w:t>
            </w:r>
          </w:p>
          <w:p w14:paraId="5D3AC755" w14:textId="02C28BCD" w:rsidR="003F2305" w:rsidRPr="0045204D" w:rsidRDefault="008A6EB7" w:rsidP="008A6EB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45204D">
              <w:rPr>
                <w:rFonts w:ascii="Sylfaen" w:hAnsi="Sylfaen"/>
                <w:sz w:val="20"/>
                <w:szCs w:val="20"/>
                <w:lang w:val="ka-GE"/>
              </w:rPr>
              <w:t>1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0</w:t>
            </w:r>
            <w:r w:rsidRPr="0045204D">
              <w:rPr>
                <w:rFonts w:ascii="Sylfaen" w:hAnsi="Sylfaen"/>
                <w:sz w:val="20"/>
                <w:szCs w:val="20"/>
                <w:lang w:val="ka-GE"/>
              </w:rPr>
              <w:t>:00 1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1</w:t>
            </w:r>
            <w:r w:rsidRPr="0045204D">
              <w:rPr>
                <w:rFonts w:ascii="Sylfaen" w:hAnsi="Sylfaen"/>
                <w:sz w:val="20"/>
                <w:szCs w:val="20"/>
                <w:lang w:val="ka-GE"/>
              </w:rPr>
              <w:t>:00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DF041" w14:textId="77777777" w:rsidR="003F2305" w:rsidRPr="0045204D" w:rsidRDefault="003F2305" w:rsidP="0089482E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6C86D" w14:textId="77777777" w:rsidR="003F2305" w:rsidRPr="0045204D" w:rsidRDefault="003F2305" w:rsidP="0089482E">
            <w:pPr>
              <w:jc w:val="center"/>
            </w:pPr>
            <w:r w:rsidRPr="0045204D">
              <w:rPr>
                <w:rFonts w:ascii="Sylfaen" w:hAnsi="Sylfaen"/>
                <w:sz w:val="20"/>
                <w:szCs w:val="20"/>
                <w:lang w:val="en-GB"/>
              </w:rPr>
              <w:t>III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073DD21" w14:textId="77777777" w:rsidR="003F2305" w:rsidRPr="0045204D" w:rsidRDefault="003F2305" w:rsidP="0089482E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45204D">
              <w:rPr>
                <w:rFonts w:ascii="Sylfaen" w:hAnsi="Sylfaen"/>
                <w:b/>
                <w:sz w:val="20"/>
                <w:szCs w:val="20"/>
                <w:lang w:val="ka-GE"/>
              </w:rPr>
              <w:t>117</w:t>
            </w:r>
          </w:p>
        </w:tc>
      </w:tr>
      <w:tr w:rsidR="008A6EB7" w:rsidRPr="0045204D" w14:paraId="459535AA" w14:textId="77777777" w:rsidTr="00F0132C">
        <w:trPr>
          <w:cantSplit/>
          <w:trHeight w:val="516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14:paraId="404DD381" w14:textId="55D12EEB" w:rsidR="008A6EB7" w:rsidRPr="0045204D" w:rsidRDefault="008A6EB7" w:rsidP="008A6EB7">
            <w:pPr>
              <w:spacing w:after="0" w:line="240" w:lineRule="auto"/>
              <w:ind w:left="360"/>
              <w:jc w:val="right"/>
              <w:rPr>
                <w:rFonts w:ascii="Sylfaen" w:hAnsi="Sylfaen"/>
                <w:sz w:val="20"/>
                <w:szCs w:val="20"/>
                <w:lang w:val="ka-GE"/>
              </w:rPr>
            </w:pPr>
            <w:r w:rsidRPr="0045204D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325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04B7C034" w14:textId="77777777" w:rsidR="008A6EB7" w:rsidRPr="0045204D" w:rsidRDefault="008A6EB7" w:rsidP="008A6EB7">
            <w:pPr>
              <w:spacing w:after="0" w:line="240" w:lineRule="auto"/>
              <w:ind w:right="-81"/>
              <w:jc w:val="center"/>
              <w:rPr>
                <w:rFonts w:ascii="Sylfaen" w:hAnsi="Sylfaen"/>
                <w:b/>
                <w:lang w:val="ka-GE"/>
              </w:rPr>
            </w:pPr>
            <w:r w:rsidRPr="0045204D">
              <w:rPr>
                <w:rFonts w:ascii="Sylfaen" w:hAnsi="Sylfaen"/>
                <w:lang w:val="ka-GE"/>
              </w:rPr>
              <w:t>სასწავლო კურსის დაგეგმვა და შეფასების მეთოდები</w:t>
            </w:r>
          </w:p>
        </w:tc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1855312F" w14:textId="77777777" w:rsidR="008A6EB7" w:rsidRPr="0045204D" w:rsidRDefault="008A6EB7" w:rsidP="008A6EB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45204D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174C8496" w14:textId="77777777" w:rsidR="008A6EB7" w:rsidRPr="0045204D" w:rsidRDefault="008A6EB7" w:rsidP="008A6EB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45204D">
              <w:rPr>
                <w:rFonts w:ascii="Sylfaen" w:hAnsi="Sylfaen"/>
                <w:sz w:val="20"/>
                <w:szCs w:val="20"/>
                <w:lang w:val="ka-GE"/>
              </w:rPr>
              <w:t>2/2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6D871DEB" w14:textId="77777777" w:rsidR="008A6EB7" w:rsidRPr="0045204D" w:rsidRDefault="008A6EB7" w:rsidP="008A6EB7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45204D">
              <w:rPr>
                <w:rFonts w:ascii="Sylfaen" w:hAnsi="Sylfaen"/>
                <w:sz w:val="20"/>
                <w:szCs w:val="20"/>
                <w:lang w:val="ka-GE"/>
              </w:rPr>
              <w:t>სავალდ.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3BFBF" w14:textId="77777777" w:rsidR="008A6EB7" w:rsidRPr="0045204D" w:rsidRDefault="008A6EB7" w:rsidP="008A6EB7">
            <w:p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45204D">
              <w:rPr>
                <w:rFonts w:ascii="Sylfaen" w:hAnsi="Sylfaen"/>
                <w:sz w:val="18"/>
                <w:szCs w:val="18"/>
                <w:lang w:val="ka-GE"/>
              </w:rPr>
              <w:t>ლექცია: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FFA80" w14:textId="77777777" w:rsidR="008A6EB7" w:rsidRPr="0045204D" w:rsidRDefault="008A6EB7" w:rsidP="008A6EB7">
            <w:pPr>
              <w:spacing w:after="0" w:line="240" w:lineRule="auto"/>
              <w:ind w:right="-161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იზაბელა პეტრიაშვილი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B98F3" w14:textId="77777777" w:rsidR="008A6EB7" w:rsidRPr="0045204D" w:rsidRDefault="008A6EB7" w:rsidP="008A6EB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45204D">
              <w:rPr>
                <w:rFonts w:ascii="Sylfaen" w:hAnsi="Sylfaen"/>
                <w:sz w:val="20"/>
                <w:szCs w:val="20"/>
                <w:lang w:val="ka-GE"/>
              </w:rPr>
              <w:t>სამშაბათი</w:t>
            </w:r>
          </w:p>
          <w:p w14:paraId="7F67441C" w14:textId="51304DB7" w:rsidR="008A6EB7" w:rsidRPr="0045204D" w:rsidRDefault="008A6EB7" w:rsidP="008A6EB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45204D">
              <w:rPr>
                <w:rFonts w:ascii="Sylfaen" w:hAnsi="Sylfaen"/>
                <w:sz w:val="20"/>
                <w:szCs w:val="20"/>
                <w:lang w:val="ka-GE"/>
              </w:rPr>
              <w:t>1</w:t>
            </w:r>
            <w:r w:rsidR="00B313C2">
              <w:rPr>
                <w:rFonts w:ascii="Sylfaen" w:hAnsi="Sylfaen"/>
                <w:sz w:val="20"/>
                <w:szCs w:val="20"/>
                <w:lang w:val="ka-GE"/>
              </w:rPr>
              <w:t>4</w:t>
            </w:r>
            <w:r w:rsidRPr="0045204D">
              <w:rPr>
                <w:rFonts w:ascii="Sylfaen" w:hAnsi="Sylfaen"/>
                <w:sz w:val="20"/>
                <w:szCs w:val="20"/>
                <w:lang w:val="ka-GE"/>
              </w:rPr>
              <w:t>:00 1</w:t>
            </w:r>
            <w:r w:rsidR="00B313C2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  <w:r w:rsidRPr="0045204D">
              <w:rPr>
                <w:rFonts w:ascii="Sylfaen" w:hAnsi="Sylfaen"/>
                <w:sz w:val="20"/>
                <w:szCs w:val="20"/>
                <w:lang w:val="ka-GE"/>
              </w:rPr>
              <w:t>:00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CD4B1" w14:textId="77777777" w:rsidR="008A6EB7" w:rsidRPr="0045204D" w:rsidRDefault="008A6EB7" w:rsidP="008A6EB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86124" w14:textId="77777777" w:rsidR="008A6EB7" w:rsidRPr="0045204D" w:rsidRDefault="008A6EB7" w:rsidP="008A6EB7">
            <w:pPr>
              <w:jc w:val="center"/>
            </w:pPr>
            <w:r w:rsidRPr="0045204D">
              <w:rPr>
                <w:rFonts w:ascii="Sylfaen" w:hAnsi="Sylfaen"/>
                <w:sz w:val="20"/>
                <w:szCs w:val="20"/>
                <w:lang w:val="en-GB"/>
              </w:rPr>
              <w:t>III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B638FEC" w14:textId="77777777" w:rsidR="008A6EB7" w:rsidRPr="0045204D" w:rsidRDefault="008A6EB7" w:rsidP="008A6EB7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45204D">
              <w:rPr>
                <w:rFonts w:ascii="Sylfaen" w:hAnsi="Sylfaen"/>
                <w:b/>
                <w:sz w:val="20"/>
                <w:szCs w:val="20"/>
                <w:lang w:val="ka-GE"/>
              </w:rPr>
              <w:t>117</w:t>
            </w:r>
          </w:p>
        </w:tc>
      </w:tr>
      <w:tr w:rsidR="008A6EB7" w:rsidRPr="0045204D" w14:paraId="64FDEFAB" w14:textId="77777777" w:rsidTr="00F0132C">
        <w:trPr>
          <w:cantSplit/>
          <w:trHeight w:val="661"/>
        </w:trPr>
        <w:tc>
          <w:tcPr>
            <w:tcW w:w="72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14:paraId="083887F0" w14:textId="77777777" w:rsidR="008A6EB7" w:rsidRPr="0045204D" w:rsidRDefault="008A6EB7" w:rsidP="008A6EB7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3255" w:type="dxa"/>
            <w:vMerge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7BC3B91B" w14:textId="77777777" w:rsidR="008A6EB7" w:rsidRPr="0045204D" w:rsidRDefault="008A6EB7" w:rsidP="008A6EB7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641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1EA1467C" w14:textId="77777777" w:rsidR="008A6EB7" w:rsidRPr="0045204D" w:rsidRDefault="008A6EB7" w:rsidP="008A6EB7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22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2C19B853" w14:textId="77777777" w:rsidR="008A6EB7" w:rsidRPr="0045204D" w:rsidRDefault="008A6EB7" w:rsidP="008A6EB7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997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71C1013F" w14:textId="77777777" w:rsidR="008A6EB7" w:rsidRPr="0045204D" w:rsidRDefault="008A6EB7" w:rsidP="008A6EB7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1459B777" w14:textId="77777777" w:rsidR="008A6EB7" w:rsidRPr="0045204D" w:rsidRDefault="008A6EB7" w:rsidP="008A6EB7">
            <w:pPr>
              <w:spacing w:line="240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45204D">
              <w:rPr>
                <w:rFonts w:ascii="Sylfaen" w:hAnsi="Sylfaen"/>
                <w:sz w:val="18"/>
                <w:szCs w:val="18"/>
                <w:lang w:val="ka-GE"/>
              </w:rPr>
              <w:t>სემინარი: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50E00128" w14:textId="77777777" w:rsidR="008A6EB7" w:rsidRPr="0045204D" w:rsidRDefault="008A6EB7" w:rsidP="008A6EB7">
            <w:pPr>
              <w:spacing w:after="0" w:line="240" w:lineRule="auto"/>
              <w:jc w:val="center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3F2305">
              <w:rPr>
                <w:rFonts w:ascii="Sylfaen" w:hAnsi="Sylfaen"/>
                <w:bCs/>
                <w:sz w:val="20"/>
                <w:szCs w:val="20"/>
                <w:lang w:val="ka-GE"/>
              </w:rPr>
              <w:t>იზაბელა პეტრიაშვილი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4FB2CC1" w14:textId="77777777" w:rsidR="008A6EB7" w:rsidRPr="0045204D" w:rsidRDefault="008A6EB7" w:rsidP="008A6EB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45204D">
              <w:rPr>
                <w:rFonts w:ascii="Sylfaen" w:hAnsi="Sylfaen"/>
                <w:sz w:val="20"/>
                <w:szCs w:val="20"/>
                <w:lang w:val="ka-GE"/>
              </w:rPr>
              <w:t>ხუთშაბათი</w:t>
            </w:r>
          </w:p>
          <w:p w14:paraId="602506B4" w14:textId="58BCFD34" w:rsidR="008A6EB7" w:rsidRPr="0045204D" w:rsidRDefault="008A6EB7" w:rsidP="008A6EB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45204D">
              <w:rPr>
                <w:rFonts w:ascii="Sylfaen" w:hAnsi="Sylfaen"/>
                <w:sz w:val="20"/>
                <w:szCs w:val="20"/>
                <w:lang w:val="ka-GE"/>
              </w:rPr>
              <w:t>1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2</w:t>
            </w:r>
            <w:r w:rsidRPr="0045204D">
              <w:rPr>
                <w:rFonts w:ascii="Sylfaen" w:hAnsi="Sylfaen"/>
                <w:sz w:val="20"/>
                <w:szCs w:val="20"/>
                <w:lang w:val="ka-GE"/>
              </w:rPr>
              <w:t>:00 1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3</w:t>
            </w:r>
            <w:r w:rsidRPr="0045204D">
              <w:rPr>
                <w:rFonts w:ascii="Sylfaen" w:hAnsi="Sylfaen"/>
                <w:sz w:val="20"/>
                <w:szCs w:val="20"/>
                <w:lang w:val="ka-GE"/>
              </w:rPr>
              <w:t>:00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77F0F3F" w14:textId="77777777" w:rsidR="008A6EB7" w:rsidRPr="0045204D" w:rsidRDefault="008A6EB7" w:rsidP="008A6EB7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30788DEC" w14:textId="77777777" w:rsidR="008A6EB7" w:rsidRPr="0045204D" w:rsidRDefault="008A6EB7" w:rsidP="008A6EB7">
            <w:pPr>
              <w:jc w:val="center"/>
            </w:pPr>
            <w:r w:rsidRPr="0045204D">
              <w:rPr>
                <w:rFonts w:ascii="Sylfaen" w:hAnsi="Sylfaen"/>
                <w:sz w:val="20"/>
                <w:szCs w:val="20"/>
                <w:lang w:val="en-GB"/>
              </w:rPr>
              <w:t>III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BE96CC1" w14:textId="77777777" w:rsidR="008A6EB7" w:rsidRPr="0045204D" w:rsidRDefault="008A6EB7" w:rsidP="008A6EB7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45204D">
              <w:rPr>
                <w:rFonts w:ascii="Sylfaen" w:hAnsi="Sylfaen"/>
                <w:b/>
                <w:sz w:val="20"/>
                <w:szCs w:val="20"/>
                <w:lang w:val="ka-GE"/>
              </w:rPr>
              <w:t>117</w:t>
            </w:r>
          </w:p>
        </w:tc>
      </w:tr>
    </w:tbl>
    <w:p w14:paraId="7CE05EDD" w14:textId="703894EB" w:rsidR="003F2305" w:rsidRDefault="006A4D4A" w:rsidP="005E7945">
      <w:pPr>
        <w:tabs>
          <w:tab w:val="left" w:pos="1111"/>
        </w:tabs>
        <w:spacing w:line="240" w:lineRule="auto"/>
        <w:jc w:val="center"/>
        <w:rPr>
          <w:rFonts w:ascii="Sylfaen" w:hAnsi="Sylfaen"/>
          <w:b/>
          <w:i/>
          <w:sz w:val="24"/>
          <w:szCs w:val="24"/>
          <w:lang w:val="ka-GE"/>
        </w:rPr>
      </w:pPr>
      <w:r>
        <w:rPr>
          <w:rFonts w:ascii="Sylfaen" w:hAnsi="Sylfaen"/>
          <w:b/>
          <w:i/>
          <w:sz w:val="24"/>
          <w:szCs w:val="24"/>
          <w:lang w:val="ka-GE"/>
        </w:rPr>
        <w:lastRenderedPageBreak/>
        <w:t xml:space="preserve">მათემატიკის სწავლების მეთოდიკა  </w:t>
      </w:r>
      <w:r w:rsidRPr="0045204D">
        <w:rPr>
          <w:rFonts w:ascii="Sylfaen" w:hAnsi="Sylfaen"/>
          <w:b/>
          <w:i/>
          <w:sz w:val="24"/>
          <w:szCs w:val="24"/>
          <w:lang w:val="ka-GE" w:eastAsia="ru-RU"/>
        </w:rPr>
        <w:t xml:space="preserve">- </w:t>
      </w:r>
      <w:r w:rsidRPr="0045204D">
        <w:rPr>
          <w:rFonts w:ascii="Sylfaen" w:hAnsi="Sylfaen"/>
          <w:b/>
          <w:i/>
          <w:sz w:val="24"/>
          <w:szCs w:val="24"/>
        </w:rPr>
        <w:t>I</w:t>
      </w:r>
      <w:r w:rsidRPr="0045204D">
        <w:rPr>
          <w:rFonts w:ascii="Sylfaen" w:hAnsi="Sylfaen"/>
          <w:b/>
          <w:i/>
          <w:sz w:val="24"/>
          <w:szCs w:val="24"/>
          <w:lang w:val="ka-GE"/>
        </w:rPr>
        <w:t xml:space="preserve"> სემესტრი</w:t>
      </w:r>
    </w:p>
    <w:tbl>
      <w:tblPr>
        <w:tblW w:w="14161" w:type="dxa"/>
        <w:tblInd w:w="-8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20"/>
        <w:gridCol w:w="3255"/>
        <w:gridCol w:w="641"/>
        <w:gridCol w:w="622"/>
        <w:gridCol w:w="997"/>
        <w:gridCol w:w="1052"/>
        <w:gridCol w:w="1980"/>
        <w:gridCol w:w="1890"/>
        <w:gridCol w:w="1260"/>
        <w:gridCol w:w="630"/>
        <w:gridCol w:w="1114"/>
      </w:tblGrid>
      <w:tr w:rsidR="006A4D4A" w:rsidRPr="0045204D" w14:paraId="6D41B49C" w14:textId="77777777" w:rsidTr="0089482E">
        <w:trPr>
          <w:trHeight w:val="763"/>
        </w:trPr>
        <w:tc>
          <w:tcPr>
            <w:tcW w:w="72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6352829C" w14:textId="77777777" w:rsidR="006A4D4A" w:rsidRPr="0045204D" w:rsidRDefault="006A4D4A" w:rsidP="0089482E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45204D">
              <w:rPr>
                <w:rFonts w:ascii="AcadMtavr" w:hAnsi="AcadMtavr"/>
                <w:sz w:val="20"/>
                <w:szCs w:val="20"/>
                <w:lang w:val="ka-GE"/>
              </w:rPr>
              <w:t>#</w:t>
            </w:r>
          </w:p>
        </w:tc>
        <w:tc>
          <w:tcPr>
            <w:tcW w:w="325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14:paraId="6F69830B" w14:textId="77777777" w:rsidR="006A4D4A" w:rsidRPr="0045204D" w:rsidRDefault="006A4D4A" w:rsidP="0089482E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45204D">
              <w:rPr>
                <w:rFonts w:ascii="Sylfaen" w:hAnsi="Sylfaen"/>
                <w:sz w:val="20"/>
                <w:szCs w:val="20"/>
                <w:lang w:val="ka-GE"/>
              </w:rPr>
              <w:t>საგნის დასახელება</w:t>
            </w:r>
          </w:p>
        </w:tc>
        <w:tc>
          <w:tcPr>
            <w:tcW w:w="641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textDirection w:val="btLr"/>
            <w:hideMark/>
          </w:tcPr>
          <w:p w14:paraId="3DD53E2C" w14:textId="77777777" w:rsidR="006A4D4A" w:rsidRPr="0045204D" w:rsidRDefault="006A4D4A" w:rsidP="0089482E">
            <w:pPr>
              <w:spacing w:after="0" w:line="240" w:lineRule="auto"/>
              <w:ind w:left="113" w:right="113"/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45204D">
              <w:rPr>
                <w:rFonts w:ascii="Sylfaen" w:hAnsi="Sylfaen"/>
                <w:sz w:val="16"/>
                <w:szCs w:val="16"/>
                <w:lang w:val="ka-GE"/>
              </w:rPr>
              <w:t>კრედიტების რაოდენობა</w:t>
            </w:r>
          </w:p>
        </w:tc>
        <w:tc>
          <w:tcPr>
            <w:tcW w:w="622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textDirection w:val="btLr"/>
            <w:hideMark/>
          </w:tcPr>
          <w:p w14:paraId="38BEFD85" w14:textId="77777777" w:rsidR="006A4D4A" w:rsidRPr="0045204D" w:rsidRDefault="006A4D4A" w:rsidP="0089482E">
            <w:pPr>
              <w:spacing w:after="0" w:line="240" w:lineRule="auto"/>
              <w:ind w:left="113" w:right="113"/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45204D">
              <w:rPr>
                <w:rFonts w:ascii="Sylfaen" w:hAnsi="Sylfaen"/>
                <w:sz w:val="16"/>
                <w:szCs w:val="16"/>
                <w:lang w:val="ka-GE"/>
              </w:rPr>
              <w:t>საათების განაწილება</w:t>
            </w:r>
          </w:p>
        </w:tc>
        <w:tc>
          <w:tcPr>
            <w:tcW w:w="997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textDirection w:val="btLr"/>
            <w:hideMark/>
          </w:tcPr>
          <w:p w14:paraId="1210A180" w14:textId="77777777" w:rsidR="006A4D4A" w:rsidRPr="0045204D" w:rsidRDefault="006A4D4A" w:rsidP="0089482E">
            <w:pPr>
              <w:spacing w:after="0" w:line="240" w:lineRule="auto"/>
              <w:ind w:left="113" w:right="113"/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45204D">
              <w:rPr>
                <w:rFonts w:ascii="Sylfaen" w:hAnsi="Sylfaen"/>
                <w:sz w:val="16"/>
                <w:szCs w:val="16"/>
                <w:lang w:val="ka-GE"/>
              </w:rPr>
              <w:t>საგნის სტატუსი</w:t>
            </w:r>
          </w:p>
        </w:tc>
        <w:tc>
          <w:tcPr>
            <w:tcW w:w="3032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14:paraId="2310583C" w14:textId="77777777" w:rsidR="006A4D4A" w:rsidRPr="0045204D" w:rsidRDefault="006A4D4A" w:rsidP="0089482E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45204D">
              <w:rPr>
                <w:rFonts w:ascii="Sylfaen" w:hAnsi="Sylfaen"/>
                <w:sz w:val="20"/>
                <w:szCs w:val="20"/>
                <w:lang w:val="ka-GE"/>
              </w:rPr>
              <w:t>ლექტორი/სემინარის ხელმძღვანელი</w:t>
            </w:r>
          </w:p>
        </w:tc>
        <w:tc>
          <w:tcPr>
            <w:tcW w:w="1890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14:paraId="4515BA22" w14:textId="77777777" w:rsidR="006A4D4A" w:rsidRPr="0045204D" w:rsidRDefault="006A4D4A" w:rsidP="0089482E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proofErr w:type="spellStart"/>
            <w:r w:rsidRPr="0045204D">
              <w:rPr>
                <w:rFonts w:ascii="Sylfaen" w:hAnsi="Sylfaen" w:cs="Sylfaen"/>
                <w:sz w:val="20"/>
                <w:szCs w:val="20"/>
              </w:rPr>
              <w:t>ლექცია</w:t>
            </w:r>
            <w:proofErr w:type="spellEnd"/>
            <w:r w:rsidRPr="0045204D">
              <w:rPr>
                <w:rFonts w:cs="Calibri"/>
                <w:sz w:val="20"/>
                <w:szCs w:val="20"/>
              </w:rPr>
              <w:t>/</w:t>
            </w:r>
            <w:proofErr w:type="spellStart"/>
            <w:r w:rsidRPr="0045204D">
              <w:rPr>
                <w:rFonts w:ascii="Sylfaen" w:hAnsi="Sylfaen" w:cs="Sylfaen"/>
                <w:sz w:val="20"/>
                <w:szCs w:val="20"/>
              </w:rPr>
              <w:t>სემინარი</w:t>
            </w:r>
            <w:proofErr w:type="spellEnd"/>
            <w:r w:rsidRPr="0045204D">
              <w:rPr>
                <w:rFonts w:cs="Calibri"/>
                <w:sz w:val="20"/>
                <w:szCs w:val="20"/>
              </w:rPr>
              <w:t xml:space="preserve"> (</w:t>
            </w:r>
            <w:proofErr w:type="spellStart"/>
            <w:r w:rsidRPr="0045204D">
              <w:rPr>
                <w:rFonts w:ascii="Sylfaen" w:hAnsi="Sylfaen" w:cs="Sylfaen"/>
                <w:sz w:val="20"/>
                <w:szCs w:val="20"/>
              </w:rPr>
              <w:t>დღე</w:t>
            </w:r>
            <w:proofErr w:type="spellEnd"/>
            <w:r w:rsidRPr="0045204D">
              <w:rPr>
                <w:rFonts w:cs="Calibri"/>
                <w:sz w:val="20"/>
                <w:szCs w:val="20"/>
              </w:rPr>
              <w:t xml:space="preserve">, </w:t>
            </w:r>
            <w:proofErr w:type="spellStart"/>
            <w:r w:rsidRPr="0045204D">
              <w:rPr>
                <w:rFonts w:ascii="Sylfaen" w:hAnsi="Sylfaen" w:cs="Sylfaen"/>
                <w:sz w:val="20"/>
                <w:szCs w:val="20"/>
              </w:rPr>
              <w:t>დრო</w:t>
            </w:r>
            <w:proofErr w:type="spellEnd"/>
            <w:r w:rsidRPr="0045204D">
              <w:rPr>
                <w:sz w:val="20"/>
                <w:szCs w:val="20"/>
              </w:rPr>
              <w:t>)</w:t>
            </w:r>
          </w:p>
        </w:tc>
        <w:tc>
          <w:tcPr>
            <w:tcW w:w="1260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14:paraId="6D927700" w14:textId="77777777" w:rsidR="006A4D4A" w:rsidRPr="0045204D" w:rsidRDefault="006A4D4A" w:rsidP="0089482E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45204D">
              <w:rPr>
                <w:rFonts w:ascii="Sylfaen" w:hAnsi="Sylfaen"/>
                <w:sz w:val="20"/>
                <w:szCs w:val="20"/>
                <w:lang w:val="ka-GE"/>
              </w:rPr>
              <w:t>ჯგუფის ნომერი</w:t>
            </w:r>
          </w:p>
        </w:tc>
        <w:tc>
          <w:tcPr>
            <w:tcW w:w="630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textDirection w:val="btLr"/>
            <w:hideMark/>
          </w:tcPr>
          <w:p w14:paraId="26EC343C" w14:textId="77777777" w:rsidR="006A4D4A" w:rsidRPr="0045204D" w:rsidRDefault="006A4D4A" w:rsidP="0089482E">
            <w:pPr>
              <w:spacing w:after="0" w:line="240" w:lineRule="auto"/>
              <w:ind w:left="113" w:right="113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45204D">
              <w:rPr>
                <w:rFonts w:ascii="Sylfaen" w:hAnsi="Sylfaen"/>
                <w:sz w:val="20"/>
                <w:szCs w:val="20"/>
                <w:lang w:val="ka-GE"/>
              </w:rPr>
              <w:t>კორპუსი</w:t>
            </w:r>
          </w:p>
        </w:tc>
        <w:tc>
          <w:tcPr>
            <w:tcW w:w="1114" w:type="dxa"/>
            <w:tcBorders>
              <w:top w:val="single" w:sz="18" w:space="0" w:color="auto"/>
              <w:left w:val="single" w:sz="12" w:space="0" w:color="auto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4E9CB7BD" w14:textId="77777777" w:rsidR="006A4D4A" w:rsidRPr="0045204D" w:rsidRDefault="006A4D4A" w:rsidP="0089482E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45204D">
              <w:rPr>
                <w:rFonts w:ascii="Sylfaen" w:hAnsi="Sylfaen"/>
                <w:sz w:val="20"/>
                <w:szCs w:val="20"/>
                <w:lang w:val="ka-GE"/>
              </w:rPr>
              <w:t>აუდიტორია</w:t>
            </w:r>
          </w:p>
        </w:tc>
      </w:tr>
      <w:tr w:rsidR="006A4D4A" w:rsidRPr="0045204D" w14:paraId="138715BE" w14:textId="77777777" w:rsidTr="0089482E">
        <w:trPr>
          <w:trHeight w:val="420"/>
        </w:trPr>
        <w:tc>
          <w:tcPr>
            <w:tcW w:w="72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0CBAB48B" w14:textId="77777777" w:rsidR="006A4D4A" w:rsidRPr="0045204D" w:rsidRDefault="006A4D4A" w:rsidP="0089482E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325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14:paraId="71ACF350" w14:textId="77777777" w:rsidR="006A4D4A" w:rsidRPr="0045204D" w:rsidRDefault="006A4D4A" w:rsidP="0089482E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41" w:type="dxa"/>
            <w:vMerge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14:paraId="12FF3475" w14:textId="77777777" w:rsidR="006A4D4A" w:rsidRPr="0045204D" w:rsidRDefault="006A4D4A" w:rsidP="0089482E">
            <w:pPr>
              <w:spacing w:after="0" w:line="240" w:lineRule="auto"/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622" w:type="dxa"/>
            <w:vMerge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14:paraId="638C31A9" w14:textId="77777777" w:rsidR="006A4D4A" w:rsidRPr="0045204D" w:rsidRDefault="006A4D4A" w:rsidP="0089482E">
            <w:pPr>
              <w:spacing w:after="0" w:line="240" w:lineRule="auto"/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997" w:type="dxa"/>
            <w:vMerge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14:paraId="145A1356" w14:textId="77777777" w:rsidR="006A4D4A" w:rsidRPr="0045204D" w:rsidRDefault="006A4D4A" w:rsidP="0089482E">
            <w:pPr>
              <w:spacing w:after="0" w:line="240" w:lineRule="auto"/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3032" w:type="dxa"/>
            <w:gridSpan w:val="2"/>
            <w:vMerge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14:paraId="5EA49625" w14:textId="77777777" w:rsidR="006A4D4A" w:rsidRPr="0045204D" w:rsidRDefault="006A4D4A" w:rsidP="0089482E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890" w:type="dxa"/>
            <w:vMerge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14:paraId="6B20E35A" w14:textId="77777777" w:rsidR="006A4D4A" w:rsidRPr="0045204D" w:rsidRDefault="006A4D4A" w:rsidP="0089482E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260" w:type="dxa"/>
            <w:vMerge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14:paraId="67BEF2B2" w14:textId="77777777" w:rsidR="006A4D4A" w:rsidRPr="0045204D" w:rsidRDefault="006A4D4A" w:rsidP="0089482E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30" w:type="dxa"/>
            <w:vMerge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14:paraId="2371925F" w14:textId="77777777" w:rsidR="006A4D4A" w:rsidRPr="0045204D" w:rsidRDefault="006A4D4A" w:rsidP="0089482E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114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57091C14" w14:textId="77777777" w:rsidR="006A4D4A" w:rsidRPr="0045204D" w:rsidRDefault="006A4D4A" w:rsidP="0089482E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45204D">
              <w:rPr>
                <w:rFonts w:ascii="AcadMtavr" w:hAnsi="AcadMtavr"/>
                <w:sz w:val="20"/>
                <w:szCs w:val="20"/>
                <w:lang w:val="ka-GE"/>
              </w:rPr>
              <w:t>#</w:t>
            </w:r>
          </w:p>
        </w:tc>
      </w:tr>
      <w:tr w:rsidR="00E0265B" w:rsidRPr="0045204D" w14:paraId="670C7F05" w14:textId="77777777" w:rsidTr="006A4D4A">
        <w:trPr>
          <w:cantSplit/>
          <w:trHeight w:val="661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059D1C5" w14:textId="77777777" w:rsidR="00E0265B" w:rsidRPr="0045204D" w:rsidRDefault="00E0265B" w:rsidP="00E0265B">
            <w:pPr>
              <w:spacing w:after="0" w:line="240" w:lineRule="auto"/>
              <w:ind w:left="360"/>
              <w:jc w:val="right"/>
              <w:rPr>
                <w:rFonts w:ascii="Sylfaen" w:hAnsi="Sylfaen"/>
                <w:sz w:val="20"/>
                <w:szCs w:val="20"/>
                <w:lang w:val="ka-GE"/>
              </w:rPr>
            </w:pPr>
            <w:r w:rsidRPr="0045204D">
              <w:rPr>
                <w:rFonts w:ascii="Sylfaen" w:hAnsi="Sylfaen"/>
                <w:sz w:val="20"/>
                <w:szCs w:val="20"/>
                <w:lang w:val="ka-GE"/>
              </w:rPr>
              <w:t>1</w:t>
            </w:r>
          </w:p>
        </w:tc>
        <w:tc>
          <w:tcPr>
            <w:tcW w:w="3255" w:type="dxa"/>
            <w:vMerge w:val="restart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0D151CD" w14:textId="2F5EA607" w:rsidR="00E0265B" w:rsidRPr="0045204D" w:rsidRDefault="00E0265B" w:rsidP="00E0265B">
            <w:pPr>
              <w:spacing w:after="0" w:line="240" w:lineRule="auto"/>
              <w:jc w:val="center"/>
              <w:rPr>
                <w:rFonts w:ascii="Sylfaen" w:hAnsi="Sylfaen"/>
                <w:b/>
                <w:lang w:val="ka-GE"/>
              </w:rPr>
            </w:pPr>
            <w:r w:rsidRPr="009A3266">
              <w:rPr>
                <w:rFonts w:ascii="Sylfaen" w:hAnsi="Sylfaen"/>
                <w:sz w:val="20"/>
                <w:szCs w:val="20"/>
                <w:lang w:val="ka-GE" w:eastAsia="ru-RU"/>
              </w:rPr>
              <w:t>გეომეტრია და სივრცის აღქმა</w:t>
            </w:r>
          </w:p>
        </w:tc>
        <w:tc>
          <w:tcPr>
            <w:tcW w:w="64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BFA25" w14:textId="77777777" w:rsidR="00E0265B" w:rsidRPr="0045204D" w:rsidRDefault="00E0265B" w:rsidP="00E0265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45204D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622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81AA8" w14:textId="10C18C6E" w:rsidR="00E0265B" w:rsidRPr="0045204D" w:rsidRDefault="00E0265B" w:rsidP="00E0265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en-GB"/>
              </w:rPr>
              <w:t>1</w:t>
            </w:r>
            <w:r w:rsidRPr="0045204D">
              <w:rPr>
                <w:rFonts w:ascii="Sylfaen" w:hAnsi="Sylfaen"/>
                <w:sz w:val="20"/>
                <w:szCs w:val="20"/>
                <w:lang w:val="ka-GE"/>
              </w:rPr>
              <w:t>/2</w:t>
            </w:r>
          </w:p>
        </w:tc>
        <w:tc>
          <w:tcPr>
            <w:tcW w:w="997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3883B" w14:textId="77777777" w:rsidR="00E0265B" w:rsidRPr="0045204D" w:rsidRDefault="00E0265B" w:rsidP="00E0265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45204D">
              <w:rPr>
                <w:rFonts w:ascii="Sylfaen" w:hAnsi="Sylfaen"/>
                <w:sz w:val="20"/>
                <w:szCs w:val="20"/>
                <w:lang w:val="ka-GE"/>
              </w:rPr>
              <w:t>სავალდ.</w:t>
            </w:r>
          </w:p>
          <w:p w14:paraId="2F2E1A2C" w14:textId="77777777" w:rsidR="00E0265B" w:rsidRPr="0045204D" w:rsidRDefault="00E0265B" w:rsidP="00E0265B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0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EE28D" w14:textId="77777777" w:rsidR="00E0265B" w:rsidRPr="0045204D" w:rsidRDefault="00E0265B" w:rsidP="00E0265B">
            <w:p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45204D">
              <w:rPr>
                <w:rFonts w:ascii="Sylfaen" w:hAnsi="Sylfaen"/>
                <w:sz w:val="18"/>
                <w:szCs w:val="18"/>
                <w:lang w:val="ka-GE"/>
              </w:rPr>
              <w:t>ლექცია: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4C52E" w14:textId="77777777" w:rsidR="00E0265B" w:rsidRPr="00054FCD" w:rsidRDefault="00E0265B" w:rsidP="00E0265B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054FCD">
              <w:rPr>
                <w:rFonts w:ascii="Sylfaen" w:hAnsi="Sylfaen"/>
                <w:b/>
                <w:sz w:val="20"/>
                <w:szCs w:val="20"/>
                <w:lang w:val="ka-GE"/>
              </w:rPr>
              <w:t>ლამარა</w:t>
            </w:r>
          </w:p>
          <w:p w14:paraId="4E360986" w14:textId="2A3D5BD7" w:rsidR="00E0265B" w:rsidRPr="003F2305" w:rsidRDefault="00E0265B" w:rsidP="00E0265B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054FCD">
              <w:rPr>
                <w:rFonts w:ascii="Sylfaen" w:hAnsi="Sylfaen"/>
                <w:b/>
                <w:sz w:val="20"/>
                <w:szCs w:val="20"/>
                <w:lang w:val="ka-GE"/>
              </w:rPr>
              <w:t>ქურჩიშვილი</w:t>
            </w:r>
          </w:p>
        </w:tc>
        <w:tc>
          <w:tcPr>
            <w:tcW w:w="18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1F1A7" w14:textId="77777777" w:rsidR="00E0265B" w:rsidRPr="00054FCD" w:rsidRDefault="00E0265B" w:rsidP="00E0265B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  <w:r w:rsidRPr="00054FCD">
              <w:rPr>
                <w:rFonts w:ascii="Sylfaen" w:hAnsi="Sylfaen"/>
                <w:lang w:val="ka-GE"/>
              </w:rPr>
              <w:t>ორშაბათი</w:t>
            </w:r>
          </w:p>
          <w:p w14:paraId="5C6C3346" w14:textId="42130F1D" w:rsidR="00E0265B" w:rsidRPr="0045204D" w:rsidRDefault="00E0265B" w:rsidP="00E0265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054FCD">
              <w:rPr>
                <w:rFonts w:ascii="Sylfaen" w:hAnsi="Sylfaen"/>
                <w:lang w:val="ka-GE"/>
              </w:rPr>
              <w:t>1</w:t>
            </w:r>
            <w:r>
              <w:rPr>
                <w:rFonts w:ascii="Sylfaen" w:hAnsi="Sylfaen"/>
                <w:lang w:val="ka-GE"/>
              </w:rPr>
              <w:t>0</w:t>
            </w:r>
            <w:r w:rsidRPr="00054FCD">
              <w:rPr>
                <w:rFonts w:ascii="Sylfaen" w:hAnsi="Sylfaen"/>
                <w:lang w:val="ka-GE"/>
              </w:rPr>
              <w:t>:00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7E5B0" w14:textId="77777777" w:rsidR="00E0265B" w:rsidRPr="0045204D" w:rsidRDefault="00E0265B" w:rsidP="00E0265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361EF" w14:textId="77777777" w:rsidR="00E0265B" w:rsidRPr="0045204D" w:rsidRDefault="00E0265B" w:rsidP="00E0265B">
            <w:pPr>
              <w:jc w:val="center"/>
            </w:pPr>
            <w:r w:rsidRPr="0045204D">
              <w:rPr>
                <w:rFonts w:ascii="Sylfaen" w:hAnsi="Sylfaen"/>
                <w:sz w:val="20"/>
                <w:szCs w:val="20"/>
                <w:lang w:val="en-GB"/>
              </w:rPr>
              <w:t>III</w:t>
            </w:r>
          </w:p>
        </w:tc>
        <w:tc>
          <w:tcPr>
            <w:tcW w:w="111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040F539" w14:textId="77777777" w:rsidR="00E0265B" w:rsidRPr="0045204D" w:rsidRDefault="00E0265B" w:rsidP="00E0265B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117</w:t>
            </w:r>
          </w:p>
        </w:tc>
      </w:tr>
      <w:tr w:rsidR="00E0265B" w:rsidRPr="0045204D" w14:paraId="1E36EC0F" w14:textId="77777777" w:rsidTr="006A4D4A">
        <w:trPr>
          <w:cantSplit/>
          <w:trHeight w:val="505"/>
        </w:trPr>
        <w:tc>
          <w:tcPr>
            <w:tcW w:w="720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571D18F" w14:textId="77777777" w:rsidR="00E0265B" w:rsidRPr="0045204D" w:rsidRDefault="00E0265B" w:rsidP="00E0265B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3255" w:type="dxa"/>
            <w:vMerge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A81469F" w14:textId="77777777" w:rsidR="00E0265B" w:rsidRPr="0045204D" w:rsidRDefault="00E0265B" w:rsidP="00E0265B">
            <w:pPr>
              <w:spacing w:after="0" w:line="240" w:lineRule="auto"/>
              <w:rPr>
                <w:rFonts w:ascii="Sylfaen" w:hAnsi="Sylfaen"/>
                <w:b/>
              </w:rPr>
            </w:pPr>
          </w:p>
        </w:tc>
        <w:tc>
          <w:tcPr>
            <w:tcW w:w="641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F1C47" w14:textId="77777777" w:rsidR="00E0265B" w:rsidRPr="0045204D" w:rsidRDefault="00E0265B" w:rsidP="00E0265B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22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C9375" w14:textId="77777777" w:rsidR="00E0265B" w:rsidRPr="0045204D" w:rsidRDefault="00E0265B" w:rsidP="00E0265B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997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1A3CF" w14:textId="77777777" w:rsidR="00E0265B" w:rsidRPr="0045204D" w:rsidRDefault="00E0265B" w:rsidP="00E0265B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5E770" w14:textId="77777777" w:rsidR="00E0265B" w:rsidRPr="0045204D" w:rsidRDefault="00E0265B" w:rsidP="00E0265B">
            <w:p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45204D">
              <w:rPr>
                <w:rFonts w:ascii="Sylfaen" w:hAnsi="Sylfaen"/>
                <w:sz w:val="18"/>
                <w:szCs w:val="18"/>
                <w:lang w:val="ka-GE"/>
              </w:rPr>
              <w:t>სემინარი: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C5FC0" w14:textId="768DF453" w:rsidR="00E0265B" w:rsidRPr="0045204D" w:rsidRDefault="00E0265B" w:rsidP="00E0265B">
            <w:pPr>
              <w:spacing w:after="0" w:line="240" w:lineRule="auto"/>
              <w:jc w:val="center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054FCD">
              <w:rPr>
                <w:rFonts w:ascii="Sylfaen" w:hAnsi="Sylfaen"/>
                <w:sz w:val="20"/>
                <w:szCs w:val="20"/>
                <w:lang w:val="ka-GE"/>
              </w:rPr>
              <w:t>ლამარა ქურჩიშვილი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E767F" w14:textId="77777777" w:rsidR="00E0265B" w:rsidRPr="00054FCD" w:rsidRDefault="00E0265B" w:rsidP="00E0265B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  <w:r w:rsidRPr="00054FCD">
              <w:rPr>
                <w:rFonts w:ascii="Sylfaen" w:hAnsi="Sylfaen"/>
                <w:lang w:val="ka-GE"/>
              </w:rPr>
              <w:t>ორშაბათი</w:t>
            </w:r>
          </w:p>
          <w:p w14:paraId="2D669BAD" w14:textId="573DD723" w:rsidR="00E0265B" w:rsidRPr="0045204D" w:rsidRDefault="00E0265B" w:rsidP="00E0265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054FCD">
              <w:rPr>
                <w:rFonts w:ascii="Sylfaen" w:hAnsi="Sylfaen"/>
                <w:lang w:val="ka-GE"/>
              </w:rPr>
              <w:t>1</w:t>
            </w:r>
            <w:r>
              <w:rPr>
                <w:rFonts w:ascii="Sylfaen" w:hAnsi="Sylfaen"/>
                <w:lang w:val="ka-GE"/>
              </w:rPr>
              <w:t>1</w:t>
            </w:r>
            <w:r w:rsidRPr="00054FCD">
              <w:rPr>
                <w:rFonts w:ascii="Sylfaen" w:hAnsi="Sylfaen"/>
                <w:lang w:val="ka-GE"/>
              </w:rPr>
              <w:t>:00  1</w:t>
            </w:r>
            <w:r>
              <w:rPr>
                <w:rFonts w:ascii="Sylfaen" w:hAnsi="Sylfaen"/>
                <w:lang w:val="ka-GE"/>
              </w:rPr>
              <w:t>2</w:t>
            </w:r>
            <w:r w:rsidRPr="00054FCD">
              <w:rPr>
                <w:rFonts w:ascii="Sylfaen" w:hAnsi="Sylfaen"/>
                <w:lang w:val="ka-GE"/>
              </w:rPr>
              <w:t>:00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F0B58" w14:textId="77777777" w:rsidR="00E0265B" w:rsidRPr="0045204D" w:rsidRDefault="00E0265B" w:rsidP="00E0265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32475" w14:textId="77777777" w:rsidR="00E0265B" w:rsidRPr="0045204D" w:rsidRDefault="00E0265B" w:rsidP="00E0265B">
            <w:pPr>
              <w:jc w:val="center"/>
            </w:pPr>
            <w:r w:rsidRPr="0045204D">
              <w:rPr>
                <w:rFonts w:ascii="Sylfaen" w:hAnsi="Sylfaen"/>
                <w:sz w:val="20"/>
                <w:szCs w:val="20"/>
                <w:lang w:val="en-GB"/>
              </w:rPr>
              <w:t>III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06A6F26" w14:textId="77777777" w:rsidR="00E0265B" w:rsidRPr="0045204D" w:rsidRDefault="00E0265B" w:rsidP="00E0265B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45204D">
              <w:rPr>
                <w:rFonts w:ascii="Sylfaen" w:hAnsi="Sylfaen"/>
                <w:b/>
                <w:sz w:val="20"/>
                <w:szCs w:val="20"/>
                <w:lang w:val="ka-GE"/>
              </w:rPr>
              <w:t>117</w:t>
            </w:r>
          </w:p>
        </w:tc>
      </w:tr>
      <w:tr w:rsidR="00E0265B" w:rsidRPr="0045204D" w14:paraId="085935ED" w14:textId="77777777" w:rsidTr="006A4D4A">
        <w:trPr>
          <w:cantSplit/>
          <w:trHeight w:val="516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14:paraId="3C0ABA77" w14:textId="77777777" w:rsidR="00E0265B" w:rsidRPr="0045204D" w:rsidRDefault="00E0265B" w:rsidP="00E0265B">
            <w:pPr>
              <w:spacing w:after="0" w:line="240" w:lineRule="auto"/>
              <w:ind w:left="360"/>
              <w:jc w:val="right"/>
              <w:rPr>
                <w:rFonts w:ascii="Sylfaen" w:hAnsi="Sylfaen"/>
                <w:sz w:val="20"/>
                <w:szCs w:val="20"/>
                <w:lang w:val="ka-GE"/>
              </w:rPr>
            </w:pPr>
            <w:r w:rsidRPr="0045204D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325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single" w:sz="4" w:space="0" w:color="auto"/>
            </w:tcBorders>
            <w:vAlign w:val="center"/>
          </w:tcPr>
          <w:p w14:paraId="02A037DB" w14:textId="237A64F1" w:rsidR="00E0265B" w:rsidRPr="00E0265B" w:rsidRDefault="00E0265B" w:rsidP="00E0265B">
            <w:pPr>
              <w:spacing w:after="0" w:line="240" w:lineRule="auto"/>
              <w:ind w:right="-81"/>
              <w:jc w:val="center"/>
              <w:rPr>
                <w:rFonts w:ascii="Sylfaen" w:hAnsi="Sylfaen"/>
                <w:b/>
                <w:lang w:val="en-GB"/>
              </w:rPr>
            </w:pPr>
            <w:r w:rsidRPr="009A3266">
              <w:rPr>
                <w:rFonts w:ascii="Sylfaen" w:hAnsi="Sylfaen"/>
                <w:sz w:val="20"/>
                <w:szCs w:val="20"/>
                <w:lang w:val="ka-GE" w:eastAsia="ru-RU"/>
              </w:rPr>
              <w:t>ალგებრა და კანონზომიერებები</w:t>
            </w:r>
            <w:r w:rsidRPr="009A3266">
              <w:rPr>
                <w:rFonts w:ascii="Sylfaen" w:hAnsi="Sylfaen"/>
                <w:sz w:val="20"/>
                <w:szCs w:val="20"/>
                <w:lang w:eastAsia="ru-RU"/>
              </w:rPr>
              <w:t xml:space="preserve"> 1</w:t>
            </w:r>
          </w:p>
        </w:tc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578B911E" w14:textId="77777777" w:rsidR="00E0265B" w:rsidRPr="0045204D" w:rsidRDefault="00E0265B" w:rsidP="00E0265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45204D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204B0D76" w14:textId="4A8BB348" w:rsidR="00E0265B" w:rsidRPr="0045204D" w:rsidRDefault="00E0265B" w:rsidP="00E0265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en-GB"/>
              </w:rPr>
              <w:t>1</w:t>
            </w:r>
            <w:r w:rsidRPr="0045204D">
              <w:rPr>
                <w:rFonts w:ascii="Sylfaen" w:hAnsi="Sylfaen"/>
                <w:sz w:val="20"/>
                <w:szCs w:val="20"/>
                <w:lang w:val="ka-GE"/>
              </w:rPr>
              <w:t>/2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7A501F03" w14:textId="77777777" w:rsidR="00E0265B" w:rsidRPr="0045204D" w:rsidRDefault="00E0265B" w:rsidP="00E0265B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45204D">
              <w:rPr>
                <w:rFonts w:ascii="Sylfaen" w:hAnsi="Sylfaen"/>
                <w:sz w:val="20"/>
                <w:szCs w:val="20"/>
                <w:lang w:val="ka-GE"/>
              </w:rPr>
              <w:t>სავალდ.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2AA4D" w14:textId="77777777" w:rsidR="00E0265B" w:rsidRPr="0045204D" w:rsidRDefault="00E0265B" w:rsidP="00E0265B">
            <w:p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45204D">
              <w:rPr>
                <w:rFonts w:ascii="Sylfaen" w:hAnsi="Sylfaen"/>
                <w:sz w:val="18"/>
                <w:szCs w:val="18"/>
                <w:lang w:val="ka-GE"/>
              </w:rPr>
              <w:t>ლექცია: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C41AF" w14:textId="6CCDCEB9" w:rsidR="00E0265B" w:rsidRPr="0045204D" w:rsidRDefault="00E0265B" w:rsidP="00E0265B">
            <w:pPr>
              <w:spacing w:after="0" w:line="240" w:lineRule="auto"/>
              <w:ind w:right="-161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054FCD">
              <w:rPr>
                <w:rFonts w:ascii="Sylfaen" w:hAnsi="Sylfaen"/>
                <w:b/>
                <w:sz w:val="20"/>
                <w:szCs w:val="20"/>
                <w:lang w:val="ka-GE"/>
              </w:rPr>
              <w:t>თეიმურაზ ვეფხვაძე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A766B" w14:textId="77777777" w:rsidR="00E0265B" w:rsidRPr="00054FCD" w:rsidRDefault="00E0265B" w:rsidP="00E0265B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  <w:r w:rsidRPr="00054FCD">
              <w:rPr>
                <w:rFonts w:ascii="Sylfaen" w:hAnsi="Sylfaen"/>
                <w:lang w:val="ka-GE"/>
              </w:rPr>
              <w:t>სამშაბათი</w:t>
            </w:r>
          </w:p>
          <w:p w14:paraId="40CD8C62" w14:textId="32EF04D8" w:rsidR="00E0265B" w:rsidRPr="0045204D" w:rsidRDefault="00E0265B" w:rsidP="00E0265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054FCD">
              <w:rPr>
                <w:rFonts w:ascii="Sylfaen" w:hAnsi="Sylfaen"/>
                <w:lang w:val="ka-GE"/>
              </w:rPr>
              <w:t>1</w:t>
            </w:r>
            <w:r>
              <w:rPr>
                <w:rFonts w:ascii="Sylfaen" w:hAnsi="Sylfaen"/>
                <w:lang w:val="ka-GE"/>
              </w:rPr>
              <w:t>3</w:t>
            </w:r>
            <w:r w:rsidRPr="00054FCD">
              <w:rPr>
                <w:rFonts w:ascii="Sylfaen" w:hAnsi="Sylfaen"/>
                <w:lang w:val="ka-GE"/>
              </w:rPr>
              <w:t>:00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F6DFC" w14:textId="77777777" w:rsidR="00E0265B" w:rsidRPr="0045204D" w:rsidRDefault="00E0265B" w:rsidP="00E0265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B22FB" w14:textId="77777777" w:rsidR="00E0265B" w:rsidRPr="0045204D" w:rsidRDefault="00E0265B" w:rsidP="00E0265B">
            <w:pPr>
              <w:jc w:val="center"/>
            </w:pPr>
            <w:r w:rsidRPr="0045204D">
              <w:rPr>
                <w:rFonts w:ascii="Sylfaen" w:hAnsi="Sylfaen"/>
                <w:sz w:val="20"/>
                <w:szCs w:val="20"/>
                <w:lang w:val="en-GB"/>
              </w:rPr>
              <w:t>III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BF9C723" w14:textId="77777777" w:rsidR="00E0265B" w:rsidRPr="0045204D" w:rsidRDefault="00E0265B" w:rsidP="00E0265B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45204D">
              <w:rPr>
                <w:rFonts w:ascii="Sylfaen" w:hAnsi="Sylfaen"/>
                <w:b/>
                <w:sz w:val="20"/>
                <w:szCs w:val="20"/>
                <w:lang w:val="ka-GE"/>
              </w:rPr>
              <w:t>117</w:t>
            </w:r>
          </w:p>
        </w:tc>
      </w:tr>
      <w:tr w:rsidR="00E0265B" w:rsidRPr="0045204D" w14:paraId="50C860B4" w14:textId="77777777" w:rsidTr="006A4D4A">
        <w:trPr>
          <w:cantSplit/>
          <w:trHeight w:val="661"/>
        </w:trPr>
        <w:tc>
          <w:tcPr>
            <w:tcW w:w="72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14:paraId="61767F04" w14:textId="77777777" w:rsidR="00E0265B" w:rsidRPr="0045204D" w:rsidRDefault="00E0265B" w:rsidP="00E0265B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3255" w:type="dxa"/>
            <w:vMerge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auto"/>
            </w:tcBorders>
            <w:vAlign w:val="center"/>
          </w:tcPr>
          <w:p w14:paraId="19F3A5F4" w14:textId="77777777" w:rsidR="00E0265B" w:rsidRPr="0045204D" w:rsidRDefault="00E0265B" w:rsidP="00E0265B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641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333251E4" w14:textId="77777777" w:rsidR="00E0265B" w:rsidRPr="0045204D" w:rsidRDefault="00E0265B" w:rsidP="00E0265B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22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2C7C5FE9" w14:textId="77777777" w:rsidR="00E0265B" w:rsidRPr="0045204D" w:rsidRDefault="00E0265B" w:rsidP="00E0265B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997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3A783D72" w14:textId="77777777" w:rsidR="00E0265B" w:rsidRPr="0045204D" w:rsidRDefault="00E0265B" w:rsidP="00E0265B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31DA030D" w14:textId="77777777" w:rsidR="00E0265B" w:rsidRPr="0045204D" w:rsidRDefault="00E0265B" w:rsidP="00E0265B">
            <w:pPr>
              <w:spacing w:line="240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45204D">
              <w:rPr>
                <w:rFonts w:ascii="Sylfaen" w:hAnsi="Sylfaen"/>
                <w:sz w:val="18"/>
                <w:szCs w:val="18"/>
                <w:lang w:val="ka-GE"/>
              </w:rPr>
              <w:t>სემინარი: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3B3CBE3" w14:textId="277CBECA" w:rsidR="00E0265B" w:rsidRPr="0045204D" w:rsidRDefault="00E0265B" w:rsidP="00E0265B">
            <w:pPr>
              <w:spacing w:after="0" w:line="240" w:lineRule="auto"/>
              <w:jc w:val="center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054FCD">
              <w:rPr>
                <w:rFonts w:ascii="Sylfaen" w:hAnsi="Sylfaen"/>
                <w:sz w:val="20"/>
                <w:szCs w:val="20"/>
                <w:lang w:val="ka-GE"/>
              </w:rPr>
              <w:t>თეიმურაზ ვეფხვაძე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B5A2FD6" w14:textId="77777777" w:rsidR="00E0265B" w:rsidRPr="00054FCD" w:rsidRDefault="00E0265B" w:rsidP="00E0265B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  <w:r w:rsidRPr="00054FCD">
              <w:rPr>
                <w:rFonts w:ascii="Sylfaen" w:hAnsi="Sylfaen"/>
                <w:lang w:val="ka-GE"/>
              </w:rPr>
              <w:t>სამშაბათი</w:t>
            </w:r>
          </w:p>
          <w:p w14:paraId="1698D37D" w14:textId="67AB0009" w:rsidR="00E0265B" w:rsidRPr="0045204D" w:rsidRDefault="00E0265B" w:rsidP="00E0265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054FCD">
              <w:rPr>
                <w:rFonts w:ascii="Sylfaen" w:hAnsi="Sylfaen"/>
                <w:lang w:val="ka-GE"/>
              </w:rPr>
              <w:t>1</w:t>
            </w:r>
            <w:r>
              <w:rPr>
                <w:rFonts w:ascii="Sylfaen" w:hAnsi="Sylfaen"/>
                <w:lang w:val="ka-GE"/>
              </w:rPr>
              <w:t>4</w:t>
            </w:r>
            <w:r w:rsidRPr="00054FCD">
              <w:rPr>
                <w:rFonts w:ascii="Sylfaen" w:hAnsi="Sylfaen"/>
                <w:lang w:val="ka-GE"/>
              </w:rPr>
              <w:t>:00  1</w:t>
            </w:r>
            <w:r>
              <w:rPr>
                <w:rFonts w:ascii="Sylfaen" w:hAnsi="Sylfaen"/>
                <w:lang w:val="ka-GE"/>
              </w:rPr>
              <w:t>5</w:t>
            </w:r>
            <w:r w:rsidRPr="00054FCD">
              <w:rPr>
                <w:rFonts w:ascii="Sylfaen" w:hAnsi="Sylfaen"/>
                <w:lang w:val="ka-GE"/>
              </w:rPr>
              <w:t>:00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FF62D69" w14:textId="77777777" w:rsidR="00E0265B" w:rsidRPr="0045204D" w:rsidRDefault="00E0265B" w:rsidP="00E0265B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22390E88" w14:textId="77777777" w:rsidR="00E0265B" w:rsidRPr="0045204D" w:rsidRDefault="00E0265B" w:rsidP="00E0265B">
            <w:pPr>
              <w:jc w:val="center"/>
            </w:pPr>
            <w:r w:rsidRPr="0045204D">
              <w:rPr>
                <w:rFonts w:ascii="Sylfaen" w:hAnsi="Sylfaen"/>
                <w:sz w:val="20"/>
                <w:szCs w:val="20"/>
                <w:lang w:val="en-GB"/>
              </w:rPr>
              <w:t>III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1EF34C7" w14:textId="77777777" w:rsidR="00E0265B" w:rsidRPr="0045204D" w:rsidRDefault="00E0265B" w:rsidP="00E0265B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45204D">
              <w:rPr>
                <w:rFonts w:ascii="Sylfaen" w:hAnsi="Sylfaen"/>
                <w:b/>
                <w:sz w:val="20"/>
                <w:szCs w:val="20"/>
                <w:lang w:val="ka-GE"/>
              </w:rPr>
              <w:t>117</w:t>
            </w:r>
          </w:p>
        </w:tc>
      </w:tr>
    </w:tbl>
    <w:p w14:paraId="73BA9490" w14:textId="77777777" w:rsidR="006A4D4A" w:rsidRDefault="006A4D4A" w:rsidP="005E7945">
      <w:pPr>
        <w:tabs>
          <w:tab w:val="left" w:pos="1111"/>
        </w:tabs>
        <w:spacing w:line="240" w:lineRule="auto"/>
        <w:jc w:val="center"/>
        <w:rPr>
          <w:rFonts w:ascii="Sylfaen" w:hAnsi="Sylfaen"/>
          <w:b/>
          <w:i/>
          <w:sz w:val="24"/>
          <w:szCs w:val="24"/>
        </w:rPr>
      </w:pPr>
    </w:p>
    <w:p w14:paraId="2025C064" w14:textId="77777777" w:rsidR="006A4D4A" w:rsidRDefault="006A4D4A" w:rsidP="005E7945">
      <w:pPr>
        <w:tabs>
          <w:tab w:val="left" w:pos="1111"/>
        </w:tabs>
        <w:spacing w:line="240" w:lineRule="auto"/>
        <w:jc w:val="center"/>
        <w:rPr>
          <w:rFonts w:ascii="Sylfaen" w:hAnsi="Sylfaen"/>
          <w:b/>
          <w:i/>
          <w:sz w:val="24"/>
          <w:szCs w:val="24"/>
        </w:rPr>
      </w:pPr>
    </w:p>
    <w:p w14:paraId="46A44C21" w14:textId="57E2500C" w:rsidR="00CA27FD" w:rsidRPr="00054FCD" w:rsidRDefault="00CA27FD" w:rsidP="005E7945">
      <w:pPr>
        <w:tabs>
          <w:tab w:val="left" w:pos="1111"/>
        </w:tabs>
        <w:spacing w:line="240" w:lineRule="auto"/>
        <w:jc w:val="center"/>
        <w:rPr>
          <w:rFonts w:ascii="Sylfaen" w:hAnsi="Sylfaen"/>
          <w:b/>
          <w:i/>
          <w:sz w:val="24"/>
          <w:szCs w:val="24"/>
          <w:lang w:val="ka-GE"/>
        </w:rPr>
      </w:pPr>
      <w:proofErr w:type="gramStart"/>
      <w:r w:rsidRPr="00054FCD">
        <w:rPr>
          <w:rFonts w:ascii="Sylfaen" w:hAnsi="Sylfaen"/>
          <w:b/>
          <w:i/>
          <w:sz w:val="24"/>
          <w:szCs w:val="24"/>
        </w:rPr>
        <w:t>III</w:t>
      </w:r>
      <w:r w:rsidRPr="00054FCD">
        <w:rPr>
          <w:rFonts w:ascii="Sylfaen" w:hAnsi="Sylfaen"/>
          <w:b/>
          <w:i/>
          <w:sz w:val="24"/>
          <w:szCs w:val="24"/>
          <w:lang w:val="ka-GE"/>
        </w:rPr>
        <w:t xml:space="preserve">  სემესტრი</w:t>
      </w:r>
      <w:proofErr w:type="gramEnd"/>
    </w:p>
    <w:tbl>
      <w:tblPr>
        <w:tblW w:w="14344" w:type="dxa"/>
        <w:tblInd w:w="-8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20"/>
        <w:gridCol w:w="3258"/>
        <w:gridCol w:w="641"/>
        <w:gridCol w:w="622"/>
        <w:gridCol w:w="997"/>
        <w:gridCol w:w="1020"/>
        <w:gridCol w:w="2102"/>
        <w:gridCol w:w="1710"/>
        <w:gridCol w:w="1350"/>
        <w:gridCol w:w="630"/>
        <w:gridCol w:w="1294"/>
      </w:tblGrid>
      <w:tr w:rsidR="009E5634" w:rsidRPr="00054FCD" w14:paraId="12F84392" w14:textId="77777777" w:rsidTr="00F0132C">
        <w:trPr>
          <w:trHeight w:val="763"/>
        </w:trPr>
        <w:tc>
          <w:tcPr>
            <w:tcW w:w="72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hideMark/>
          </w:tcPr>
          <w:p w14:paraId="280973F8" w14:textId="77777777" w:rsidR="00133914" w:rsidRPr="00054FCD" w:rsidRDefault="00133914" w:rsidP="00CD64C5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054FCD">
              <w:rPr>
                <w:rFonts w:ascii="AcadMtavr" w:hAnsi="AcadMtavr"/>
                <w:sz w:val="20"/>
                <w:szCs w:val="20"/>
                <w:lang w:val="ka-GE"/>
              </w:rPr>
              <w:t>#</w:t>
            </w:r>
          </w:p>
        </w:tc>
        <w:tc>
          <w:tcPr>
            <w:tcW w:w="325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DB2ACBD" w14:textId="77777777" w:rsidR="00133914" w:rsidRPr="00054FCD" w:rsidRDefault="00133914" w:rsidP="00CD64C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054FCD">
              <w:rPr>
                <w:rFonts w:ascii="Sylfaen" w:hAnsi="Sylfaen"/>
                <w:sz w:val="20"/>
                <w:szCs w:val="20"/>
                <w:lang w:val="ka-GE"/>
              </w:rPr>
              <w:t>საგნის დასახელება</w:t>
            </w:r>
          </w:p>
        </w:tc>
        <w:tc>
          <w:tcPr>
            <w:tcW w:w="641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14:paraId="1A99989E" w14:textId="77777777" w:rsidR="00133914" w:rsidRPr="00054FCD" w:rsidRDefault="00133914" w:rsidP="00CD64C5">
            <w:pPr>
              <w:spacing w:after="0" w:line="240" w:lineRule="auto"/>
              <w:ind w:left="113" w:right="113"/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054FCD">
              <w:rPr>
                <w:rFonts w:ascii="Sylfaen" w:hAnsi="Sylfaen"/>
                <w:sz w:val="16"/>
                <w:szCs w:val="16"/>
                <w:lang w:val="ka-GE"/>
              </w:rPr>
              <w:t>კრედიტების რაოდენობა</w:t>
            </w:r>
          </w:p>
        </w:tc>
        <w:tc>
          <w:tcPr>
            <w:tcW w:w="622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14:paraId="1180A398" w14:textId="77777777" w:rsidR="00133914" w:rsidRPr="00054FCD" w:rsidRDefault="00133914" w:rsidP="00CD64C5">
            <w:pPr>
              <w:spacing w:after="0" w:line="240" w:lineRule="auto"/>
              <w:ind w:left="113" w:right="113"/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054FCD">
              <w:rPr>
                <w:rFonts w:ascii="Sylfaen" w:hAnsi="Sylfaen"/>
                <w:sz w:val="16"/>
                <w:szCs w:val="16"/>
                <w:lang w:val="ka-GE"/>
              </w:rPr>
              <w:t>საათების განაწილება</w:t>
            </w:r>
          </w:p>
        </w:tc>
        <w:tc>
          <w:tcPr>
            <w:tcW w:w="997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14:paraId="0F10A88E" w14:textId="77777777" w:rsidR="00133914" w:rsidRPr="00054FCD" w:rsidRDefault="00133914" w:rsidP="00CD64C5">
            <w:pPr>
              <w:spacing w:after="0" w:line="240" w:lineRule="auto"/>
              <w:ind w:left="113" w:right="113"/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054FCD">
              <w:rPr>
                <w:rFonts w:ascii="Sylfaen" w:hAnsi="Sylfaen"/>
                <w:sz w:val="16"/>
                <w:szCs w:val="16"/>
                <w:lang w:val="ka-GE"/>
              </w:rPr>
              <w:t>საგნის სტატუსი</w:t>
            </w:r>
          </w:p>
        </w:tc>
        <w:tc>
          <w:tcPr>
            <w:tcW w:w="3122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D1F1B1E" w14:textId="77777777" w:rsidR="00133914" w:rsidRPr="00054FCD" w:rsidRDefault="00133914" w:rsidP="00CD64C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054FCD">
              <w:rPr>
                <w:rFonts w:ascii="Sylfaen" w:hAnsi="Sylfaen"/>
                <w:sz w:val="20"/>
                <w:szCs w:val="20"/>
                <w:lang w:val="ka-GE"/>
              </w:rPr>
              <w:t>ლექტორი/სემინარის ხელმძღვანელი</w:t>
            </w:r>
          </w:p>
        </w:tc>
        <w:tc>
          <w:tcPr>
            <w:tcW w:w="1710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D6004F8" w14:textId="77777777" w:rsidR="00133914" w:rsidRPr="00054FCD" w:rsidRDefault="00133914" w:rsidP="00CD64C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proofErr w:type="spellStart"/>
            <w:r w:rsidRPr="00054FCD">
              <w:rPr>
                <w:rFonts w:ascii="Sylfaen" w:hAnsi="Sylfaen" w:cs="Sylfaen"/>
                <w:sz w:val="20"/>
                <w:szCs w:val="20"/>
              </w:rPr>
              <w:t>ლექცია</w:t>
            </w:r>
            <w:proofErr w:type="spellEnd"/>
            <w:r w:rsidRPr="00054FCD">
              <w:rPr>
                <w:rFonts w:cs="Calibri"/>
                <w:sz w:val="20"/>
                <w:szCs w:val="20"/>
              </w:rPr>
              <w:t>/</w:t>
            </w:r>
            <w:proofErr w:type="spellStart"/>
            <w:r w:rsidRPr="00054FCD">
              <w:rPr>
                <w:rFonts w:ascii="Sylfaen" w:hAnsi="Sylfaen" w:cs="Sylfaen"/>
                <w:sz w:val="20"/>
                <w:szCs w:val="20"/>
              </w:rPr>
              <w:t>სემინარი</w:t>
            </w:r>
            <w:proofErr w:type="spellEnd"/>
            <w:r w:rsidRPr="00054FCD">
              <w:rPr>
                <w:rFonts w:cs="Calibri"/>
                <w:sz w:val="20"/>
                <w:szCs w:val="20"/>
              </w:rPr>
              <w:t xml:space="preserve"> (</w:t>
            </w:r>
            <w:proofErr w:type="spellStart"/>
            <w:r w:rsidRPr="00054FCD">
              <w:rPr>
                <w:rFonts w:ascii="Sylfaen" w:hAnsi="Sylfaen" w:cs="Sylfaen"/>
                <w:sz w:val="20"/>
                <w:szCs w:val="20"/>
              </w:rPr>
              <w:t>დღე</w:t>
            </w:r>
            <w:proofErr w:type="spellEnd"/>
            <w:r w:rsidRPr="00054FCD">
              <w:rPr>
                <w:rFonts w:cs="Calibri"/>
                <w:sz w:val="20"/>
                <w:szCs w:val="20"/>
              </w:rPr>
              <w:t xml:space="preserve">, </w:t>
            </w:r>
            <w:proofErr w:type="spellStart"/>
            <w:r w:rsidRPr="00054FCD">
              <w:rPr>
                <w:rFonts w:ascii="Sylfaen" w:hAnsi="Sylfaen" w:cs="Sylfaen"/>
                <w:sz w:val="20"/>
                <w:szCs w:val="20"/>
              </w:rPr>
              <w:t>დრო</w:t>
            </w:r>
            <w:proofErr w:type="spellEnd"/>
            <w:r w:rsidRPr="00054FCD">
              <w:rPr>
                <w:sz w:val="20"/>
                <w:szCs w:val="20"/>
              </w:rPr>
              <w:t>)</w:t>
            </w:r>
          </w:p>
        </w:tc>
        <w:tc>
          <w:tcPr>
            <w:tcW w:w="1350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7AB8B56" w14:textId="77777777" w:rsidR="00133914" w:rsidRPr="00054FCD" w:rsidRDefault="00133914" w:rsidP="00CD64C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054FCD">
              <w:rPr>
                <w:rFonts w:ascii="Sylfaen" w:hAnsi="Sylfaen"/>
                <w:sz w:val="20"/>
                <w:szCs w:val="20"/>
                <w:lang w:val="ka-GE"/>
              </w:rPr>
              <w:t>ჯგუფის ნომერი</w:t>
            </w:r>
          </w:p>
        </w:tc>
        <w:tc>
          <w:tcPr>
            <w:tcW w:w="630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14:paraId="3B0D5C27" w14:textId="77777777" w:rsidR="00133914" w:rsidRPr="00054FCD" w:rsidRDefault="00133914" w:rsidP="00CD64C5">
            <w:pPr>
              <w:spacing w:after="0" w:line="240" w:lineRule="auto"/>
              <w:ind w:left="113" w:right="113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054FCD">
              <w:rPr>
                <w:rFonts w:ascii="Sylfaen" w:hAnsi="Sylfaen"/>
                <w:sz w:val="20"/>
                <w:szCs w:val="20"/>
                <w:lang w:val="ka-GE"/>
              </w:rPr>
              <w:t>კორპუსი</w:t>
            </w:r>
          </w:p>
        </w:tc>
        <w:tc>
          <w:tcPr>
            <w:tcW w:w="1294" w:type="dxa"/>
            <w:tcBorders>
              <w:top w:val="single" w:sz="18" w:space="0" w:color="auto"/>
              <w:left w:val="single" w:sz="12" w:space="0" w:color="auto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0A950BF4" w14:textId="77777777" w:rsidR="00133914" w:rsidRPr="00054FCD" w:rsidRDefault="00133914" w:rsidP="00CD64C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054FCD">
              <w:rPr>
                <w:rFonts w:ascii="Sylfaen" w:hAnsi="Sylfaen"/>
                <w:sz w:val="20"/>
                <w:szCs w:val="20"/>
                <w:lang w:val="ka-GE"/>
              </w:rPr>
              <w:t>აუდიტორია</w:t>
            </w:r>
          </w:p>
        </w:tc>
      </w:tr>
      <w:tr w:rsidR="00CC50AD" w:rsidRPr="00054FCD" w14:paraId="6D4808BE" w14:textId="77777777" w:rsidTr="00F0132C">
        <w:trPr>
          <w:trHeight w:val="559"/>
        </w:trPr>
        <w:tc>
          <w:tcPr>
            <w:tcW w:w="720" w:type="dxa"/>
            <w:vMerge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14:paraId="5944E6CB" w14:textId="77777777" w:rsidR="00133914" w:rsidRPr="00054FCD" w:rsidRDefault="00133914" w:rsidP="00CD64C5">
            <w:pPr>
              <w:spacing w:after="0" w:line="240" w:lineRule="auto"/>
              <w:rPr>
                <w:rFonts w:ascii="Sylfaen" w:hAnsi="Sylfaen"/>
                <w:color w:val="FF0000"/>
                <w:sz w:val="20"/>
                <w:szCs w:val="20"/>
                <w:lang w:val="ka-GE"/>
              </w:rPr>
            </w:pPr>
          </w:p>
        </w:tc>
        <w:tc>
          <w:tcPr>
            <w:tcW w:w="3258" w:type="dxa"/>
            <w:vMerge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356E0C6" w14:textId="77777777" w:rsidR="00133914" w:rsidRPr="00054FCD" w:rsidRDefault="00133914" w:rsidP="00CD64C5">
            <w:pPr>
              <w:spacing w:after="0" w:line="240" w:lineRule="auto"/>
              <w:rPr>
                <w:rFonts w:ascii="Sylfaen" w:hAnsi="Sylfaen"/>
                <w:color w:val="FF0000"/>
                <w:sz w:val="20"/>
                <w:szCs w:val="20"/>
                <w:lang w:val="ka-GE"/>
              </w:rPr>
            </w:pPr>
          </w:p>
        </w:tc>
        <w:tc>
          <w:tcPr>
            <w:tcW w:w="641" w:type="dxa"/>
            <w:vMerge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6F9DC66" w14:textId="77777777" w:rsidR="00133914" w:rsidRPr="00054FCD" w:rsidRDefault="00133914" w:rsidP="00CD64C5">
            <w:pPr>
              <w:spacing w:after="0" w:line="240" w:lineRule="auto"/>
              <w:rPr>
                <w:rFonts w:ascii="Sylfaen" w:hAnsi="Sylfaen"/>
                <w:color w:val="FF0000"/>
                <w:sz w:val="16"/>
                <w:szCs w:val="16"/>
                <w:lang w:val="ka-GE"/>
              </w:rPr>
            </w:pPr>
          </w:p>
        </w:tc>
        <w:tc>
          <w:tcPr>
            <w:tcW w:w="622" w:type="dxa"/>
            <w:vMerge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A893867" w14:textId="77777777" w:rsidR="00133914" w:rsidRPr="00054FCD" w:rsidRDefault="00133914" w:rsidP="00CD64C5">
            <w:pPr>
              <w:spacing w:after="0" w:line="240" w:lineRule="auto"/>
              <w:rPr>
                <w:rFonts w:ascii="Sylfaen" w:hAnsi="Sylfaen"/>
                <w:color w:val="FF0000"/>
                <w:sz w:val="16"/>
                <w:szCs w:val="16"/>
                <w:lang w:val="ka-GE"/>
              </w:rPr>
            </w:pPr>
          </w:p>
        </w:tc>
        <w:tc>
          <w:tcPr>
            <w:tcW w:w="997" w:type="dxa"/>
            <w:vMerge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D45B14B" w14:textId="77777777" w:rsidR="00133914" w:rsidRPr="00054FCD" w:rsidRDefault="00133914" w:rsidP="00CD64C5">
            <w:pPr>
              <w:spacing w:after="0" w:line="240" w:lineRule="auto"/>
              <w:rPr>
                <w:rFonts w:ascii="Sylfaen" w:hAnsi="Sylfaen"/>
                <w:color w:val="FF0000"/>
                <w:sz w:val="16"/>
                <w:szCs w:val="16"/>
                <w:lang w:val="ka-GE"/>
              </w:rPr>
            </w:pPr>
          </w:p>
        </w:tc>
        <w:tc>
          <w:tcPr>
            <w:tcW w:w="3122" w:type="dxa"/>
            <w:gridSpan w:val="2"/>
            <w:vMerge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5AF56F8" w14:textId="77777777" w:rsidR="00133914" w:rsidRPr="00054FCD" w:rsidRDefault="00133914" w:rsidP="00CD64C5">
            <w:pPr>
              <w:spacing w:after="0" w:line="240" w:lineRule="auto"/>
              <w:rPr>
                <w:rFonts w:ascii="Sylfaen" w:hAnsi="Sylfaen"/>
                <w:color w:val="FF0000"/>
                <w:sz w:val="20"/>
                <w:szCs w:val="20"/>
                <w:lang w:val="ka-GE"/>
              </w:rPr>
            </w:pPr>
          </w:p>
        </w:tc>
        <w:tc>
          <w:tcPr>
            <w:tcW w:w="1710" w:type="dxa"/>
            <w:vMerge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2A8684D" w14:textId="77777777" w:rsidR="00133914" w:rsidRPr="00054FCD" w:rsidRDefault="00133914" w:rsidP="00CD64C5">
            <w:pPr>
              <w:spacing w:after="0" w:line="240" w:lineRule="auto"/>
              <w:rPr>
                <w:rFonts w:ascii="Sylfaen" w:hAnsi="Sylfaen"/>
                <w:color w:val="FF0000"/>
                <w:sz w:val="20"/>
                <w:szCs w:val="20"/>
                <w:lang w:val="ka-GE"/>
              </w:rPr>
            </w:pPr>
          </w:p>
        </w:tc>
        <w:tc>
          <w:tcPr>
            <w:tcW w:w="1350" w:type="dxa"/>
            <w:vMerge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1B5FD48" w14:textId="77777777" w:rsidR="00133914" w:rsidRPr="00054FCD" w:rsidRDefault="00133914" w:rsidP="00CD64C5">
            <w:pPr>
              <w:spacing w:after="0" w:line="240" w:lineRule="auto"/>
              <w:rPr>
                <w:rFonts w:ascii="Sylfaen" w:hAnsi="Sylfaen"/>
                <w:color w:val="FF0000"/>
                <w:sz w:val="20"/>
                <w:szCs w:val="20"/>
                <w:lang w:val="ka-GE"/>
              </w:rPr>
            </w:pPr>
          </w:p>
        </w:tc>
        <w:tc>
          <w:tcPr>
            <w:tcW w:w="630" w:type="dxa"/>
            <w:vMerge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DC28C8C" w14:textId="77777777" w:rsidR="00133914" w:rsidRPr="00054FCD" w:rsidRDefault="00133914" w:rsidP="00CD64C5">
            <w:pPr>
              <w:spacing w:after="0" w:line="240" w:lineRule="auto"/>
              <w:rPr>
                <w:rFonts w:ascii="Sylfaen" w:hAnsi="Sylfaen"/>
                <w:color w:val="FF0000"/>
                <w:sz w:val="20"/>
                <w:szCs w:val="20"/>
                <w:lang w:val="ka-GE"/>
              </w:rPr>
            </w:pPr>
          </w:p>
        </w:tc>
        <w:tc>
          <w:tcPr>
            <w:tcW w:w="12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hideMark/>
          </w:tcPr>
          <w:p w14:paraId="4B96A516" w14:textId="77777777" w:rsidR="00133914" w:rsidRPr="00054FCD" w:rsidRDefault="00133914" w:rsidP="00CD64C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054FCD">
              <w:rPr>
                <w:rFonts w:ascii="AcadMtavr" w:hAnsi="AcadMtavr"/>
                <w:sz w:val="20"/>
                <w:szCs w:val="20"/>
                <w:lang w:val="ka-GE"/>
              </w:rPr>
              <w:t>#</w:t>
            </w:r>
          </w:p>
        </w:tc>
      </w:tr>
      <w:tr w:rsidR="00CC50AD" w:rsidRPr="00054FCD" w14:paraId="5C67527B" w14:textId="77777777" w:rsidTr="00F0132C">
        <w:trPr>
          <w:cantSplit/>
          <w:trHeight w:val="715"/>
        </w:trPr>
        <w:tc>
          <w:tcPr>
            <w:tcW w:w="72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F84535C" w14:textId="64BDFB73" w:rsidR="001540A9" w:rsidRPr="00054FCD" w:rsidRDefault="001540A9" w:rsidP="001540A9">
            <w:pPr>
              <w:spacing w:after="0" w:line="240" w:lineRule="auto"/>
              <w:ind w:left="360"/>
              <w:jc w:val="right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  <w:r w:rsidRPr="00054FCD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1</w:t>
            </w:r>
          </w:p>
        </w:tc>
        <w:tc>
          <w:tcPr>
            <w:tcW w:w="3258" w:type="dxa"/>
            <w:vMerge w:val="restart"/>
            <w:tcBorders>
              <w:top w:val="single" w:sz="18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EF7D2" w14:textId="77777777" w:rsidR="001540A9" w:rsidRPr="00054FCD" w:rsidRDefault="001540A9" w:rsidP="001540A9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  <w:r w:rsidRPr="00054FCD">
              <w:rPr>
                <w:rFonts w:ascii="Sylfaen" w:hAnsi="Sylfaen"/>
                <w:lang w:val="ka-GE"/>
              </w:rPr>
              <w:t>პედაგოგიური კვლევის მეთოდები</w:t>
            </w:r>
          </w:p>
        </w:tc>
        <w:tc>
          <w:tcPr>
            <w:tcW w:w="641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5EF75" w14:textId="77777777" w:rsidR="001540A9" w:rsidRPr="00054FCD" w:rsidRDefault="001540A9" w:rsidP="001540A9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054FCD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622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02FE0" w14:textId="77777777" w:rsidR="001540A9" w:rsidRPr="00700960" w:rsidRDefault="00700960" w:rsidP="001540A9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</w:t>
            </w:r>
            <w:r w:rsidR="001540A9" w:rsidRPr="00054FCD"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997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96C14" w14:textId="77777777" w:rsidR="001540A9" w:rsidRPr="00054FCD" w:rsidRDefault="001540A9" w:rsidP="001540A9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  <w:p w14:paraId="306434F3" w14:textId="77777777" w:rsidR="001540A9" w:rsidRPr="00054FCD" w:rsidRDefault="001540A9" w:rsidP="001540A9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054FCD">
              <w:rPr>
                <w:rFonts w:ascii="Sylfaen" w:hAnsi="Sylfaen"/>
                <w:sz w:val="20"/>
                <w:szCs w:val="20"/>
                <w:lang w:val="ka-GE"/>
              </w:rPr>
              <w:t>სავალდ.</w:t>
            </w:r>
          </w:p>
        </w:tc>
        <w:tc>
          <w:tcPr>
            <w:tcW w:w="102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02785" w14:textId="77777777" w:rsidR="001540A9" w:rsidRPr="00054FCD" w:rsidRDefault="001540A9" w:rsidP="00F0132C">
            <w:pPr>
              <w:spacing w:after="0" w:line="240" w:lineRule="auto"/>
              <w:rPr>
                <w:rFonts w:ascii="Sylfaen" w:hAnsi="Sylfaen"/>
                <w:sz w:val="18"/>
                <w:szCs w:val="18"/>
                <w:lang w:val="ka-GE"/>
              </w:rPr>
            </w:pPr>
            <w:r w:rsidRPr="00054FCD">
              <w:rPr>
                <w:rFonts w:ascii="Sylfaen" w:hAnsi="Sylfaen"/>
                <w:sz w:val="18"/>
                <w:szCs w:val="18"/>
                <w:lang w:val="ka-GE"/>
              </w:rPr>
              <w:t>ლექცია:</w:t>
            </w:r>
          </w:p>
        </w:tc>
        <w:tc>
          <w:tcPr>
            <w:tcW w:w="210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8D99C" w14:textId="77777777" w:rsidR="001540A9" w:rsidRPr="00054FCD" w:rsidRDefault="00EC6200" w:rsidP="001540A9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054FCD">
              <w:rPr>
                <w:rFonts w:ascii="Sylfaen" w:hAnsi="Sylfaen"/>
                <w:b/>
                <w:sz w:val="20"/>
                <w:szCs w:val="20"/>
                <w:lang w:val="ka-GE"/>
              </w:rPr>
              <w:t>რუსუდან სანაძე</w:t>
            </w:r>
          </w:p>
        </w:tc>
        <w:tc>
          <w:tcPr>
            <w:tcW w:w="171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0E34E" w14:textId="77777777" w:rsidR="00271A14" w:rsidRPr="00054FCD" w:rsidRDefault="008462D2" w:rsidP="00271A1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054FCD">
              <w:rPr>
                <w:rFonts w:ascii="Sylfaen" w:hAnsi="Sylfaen"/>
                <w:sz w:val="20"/>
                <w:szCs w:val="20"/>
                <w:lang w:val="ka-GE"/>
              </w:rPr>
              <w:t>პარასკევი</w:t>
            </w:r>
          </w:p>
          <w:p w14:paraId="206CF291" w14:textId="303DF9F8" w:rsidR="001540A9" w:rsidRPr="00054FCD" w:rsidRDefault="00271A14" w:rsidP="00B0636E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054FCD">
              <w:rPr>
                <w:rFonts w:ascii="Sylfaen" w:hAnsi="Sylfaen"/>
                <w:sz w:val="20"/>
                <w:szCs w:val="20"/>
                <w:lang w:val="ka-GE"/>
              </w:rPr>
              <w:t xml:space="preserve">18:00  19:00 </w:t>
            </w:r>
            <w:r w:rsidR="00F0132C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F0132C" w:rsidRPr="00591A97">
              <w:rPr>
                <w:rFonts w:ascii="Sylfaen" w:hAnsi="Sylfaen"/>
                <w:sz w:val="20"/>
                <w:szCs w:val="20"/>
                <w:lang w:val="ka-GE"/>
              </w:rPr>
              <w:t>20:00</w:t>
            </w:r>
          </w:p>
        </w:tc>
        <w:tc>
          <w:tcPr>
            <w:tcW w:w="13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2663E" w14:textId="77777777" w:rsidR="001540A9" w:rsidRPr="00054FCD" w:rsidRDefault="001540A9" w:rsidP="001540A9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3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90988" w14:textId="77777777" w:rsidR="001540A9" w:rsidRPr="00054FCD" w:rsidRDefault="001540A9" w:rsidP="001540A9">
            <w:pPr>
              <w:jc w:val="center"/>
            </w:pPr>
            <w:r w:rsidRPr="00054FCD">
              <w:rPr>
                <w:rFonts w:ascii="Sylfaen" w:hAnsi="Sylfaen"/>
                <w:sz w:val="20"/>
                <w:szCs w:val="20"/>
                <w:lang w:val="en-GB"/>
              </w:rPr>
              <w:t>III</w:t>
            </w:r>
          </w:p>
        </w:tc>
        <w:tc>
          <w:tcPr>
            <w:tcW w:w="129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22F51F1" w14:textId="77777777" w:rsidR="001540A9" w:rsidRPr="00054FCD" w:rsidRDefault="003D561A" w:rsidP="001540A9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054FCD">
              <w:rPr>
                <w:rFonts w:ascii="Sylfaen" w:hAnsi="Sylfaen"/>
                <w:b/>
                <w:sz w:val="20"/>
                <w:szCs w:val="20"/>
                <w:lang w:val="ka-GE"/>
              </w:rPr>
              <w:t>203</w:t>
            </w:r>
          </w:p>
        </w:tc>
      </w:tr>
      <w:tr w:rsidR="00CC50AD" w:rsidRPr="00054FCD" w14:paraId="0797B6BA" w14:textId="77777777" w:rsidTr="00F0132C">
        <w:trPr>
          <w:cantSplit/>
          <w:trHeight w:val="490"/>
        </w:trPr>
        <w:tc>
          <w:tcPr>
            <w:tcW w:w="720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2D420EA" w14:textId="77777777" w:rsidR="001540A9" w:rsidRPr="00054FCD" w:rsidRDefault="001540A9" w:rsidP="001540A9">
            <w:pPr>
              <w:spacing w:after="0" w:line="240" w:lineRule="auto"/>
              <w:rPr>
                <w:rFonts w:ascii="Sylfaen" w:hAnsi="Sylfaen"/>
                <w:color w:val="FF0000"/>
                <w:sz w:val="20"/>
                <w:szCs w:val="20"/>
                <w:lang w:val="ka-GE"/>
              </w:rPr>
            </w:pPr>
          </w:p>
        </w:tc>
        <w:tc>
          <w:tcPr>
            <w:tcW w:w="3258" w:type="dxa"/>
            <w:vMerge/>
            <w:tcBorders>
              <w:top w:val="single" w:sz="18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F5786" w14:textId="77777777" w:rsidR="001540A9" w:rsidRPr="00054FCD" w:rsidRDefault="001540A9" w:rsidP="001540A9">
            <w:pPr>
              <w:spacing w:after="0" w:line="240" w:lineRule="auto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641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D7118" w14:textId="77777777" w:rsidR="001540A9" w:rsidRPr="00054FCD" w:rsidRDefault="001540A9" w:rsidP="001540A9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22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88627" w14:textId="77777777" w:rsidR="001540A9" w:rsidRPr="00054FCD" w:rsidRDefault="001540A9" w:rsidP="001540A9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997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F573D" w14:textId="77777777" w:rsidR="001540A9" w:rsidRPr="00054FCD" w:rsidRDefault="001540A9" w:rsidP="001540A9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2AD87" w14:textId="77777777" w:rsidR="001540A9" w:rsidRPr="00054FCD" w:rsidRDefault="001540A9" w:rsidP="00F0132C">
            <w:pPr>
              <w:spacing w:line="240" w:lineRule="auto"/>
              <w:rPr>
                <w:rFonts w:ascii="Sylfaen" w:hAnsi="Sylfaen"/>
                <w:sz w:val="18"/>
                <w:szCs w:val="18"/>
                <w:lang w:val="ka-GE"/>
              </w:rPr>
            </w:pPr>
            <w:r w:rsidRPr="00054FCD">
              <w:rPr>
                <w:rFonts w:ascii="Sylfaen" w:hAnsi="Sylfaen"/>
                <w:sz w:val="18"/>
                <w:szCs w:val="18"/>
                <w:lang w:val="ka-GE"/>
              </w:rPr>
              <w:t>სემინარი: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8033C" w14:textId="77777777" w:rsidR="001540A9" w:rsidRPr="0089482E" w:rsidRDefault="00FF218E" w:rsidP="00EC6200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9482E">
              <w:rPr>
                <w:rFonts w:ascii="Sylfaen" w:hAnsi="Sylfaen"/>
                <w:sz w:val="20"/>
                <w:szCs w:val="20"/>
                <w:lang w:val="ka-GE"/>
              </w:rPr>
              <w:t>მარინე გოგნელაშვილი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103E9" w14:textId="77777777" w:rsidR="00271A14" w:rsidRPr="0089482E" w:rsidRDefault="009327BA" w:rsidP="00271A1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9482E">
              <w:rPr>
                <w:rFonts w:ascii="Sylfaen" w:hAnsi="Sylfaen"/>
                <w:sz w:val="20"/>
                <w:szCs w:val="20"/>
                <w:lang w:val="ka-GE"/>
              </w:rPr>
              <w:t>ხუთშაბათი</w:t>
            </w:r>
          </w:p>
          <w:p w14:paraId="67F0103B" w14:textId="07E3F104" w:rsidR="00271A14" w:rsidRPr="0089482E" w:rsidRDefault="00271A14" w:rsidP="00271A1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9482E">
              <w:rPr>
                <w:rFonts w:ascii="Sylfaen" w:hAnsi="Sylfaen"/>
                <w:sz w:val="20"/>
                <w:szCs w:val="20"/>
                <w:lang w:val="ka-GE"/>
              </w:rPr>
              <w:t>1</w:t>
            </w:r>
            <w:r w:rsidR="0026700F">
              <w:rPr>
                <w:rFonts w:ascii="Sylfaen" w:hAnsi="Sylfaen"/>
                <w:sz w:val="20"/>
                <w:szCs w:val="20"/>
                <w:lang w:val="ka-GE"/>
              </w:rPr>
              <w:t>7</w:t>
            </w:r>
            <w:r w:rsidRPr="0089482E">
              <w:rPr>
                <w:rFonts w:ascii="Sylfaen" w:hAnsi="Sylfaen"/>
                <w:sz w:val="20"/>
                <w:szCs w:val="20"/>
                <w:lang w:val="ka-GE"/>
              </w:rPr>
              <w:t>:00  1</w:t>
            </w:r>
            <w:r w:rsidR="0026700F">
              <w:rPr>
                <w:rFonts w:ascii="Sylfaen" w:hAnsi="Sylfaen"/>
                <w:sz w:val="20"/>
                <w:szCs w:val="20"/>
                <w:lang w:val="ka-GE"/>
              </w:rPr>
              <w:t>8</w:t>
            </w:r>
            <w:r w:rsidRPr="0089482E">
              <w:rPr>
                <w:rFonts w:ascii="Sylfaen" w:hAnsi="Sylfaen"/>
                <w:sz w:val="20"/>
                <w:szCs w:val="20"/>
                <w:lang w:val="ka-GE"/>
              </w:rPr>
              <w:t xml:space="preserve">00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B9ABF" w14:textId="77777777" w:rsidR="001540A9" w:rsidRPr="0089482E" w:rsidRDefault="001540A9" w:rsidP="001540A9">
            <w:pPr>
              <w:spacing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C8021" w14:textId="77777777" w:rsidR="001540A9" w:rsidRPr="0089482E" w:rsidRDefault="001540A9" w:rsidP="001540A9">
            <w:pPr>
              <w:jc w:val="center"/>
            </w:pPr>
            <w:r w:rsidRPr="0089482E">
              <w:rPr>
                <w:rFonts w:ascii="Sylfaen" w:hAnsi="Sylfaen"/>
                <w:sz w:val="20"/>
                <w:szCs w:val="20"/>
                <w:lang w:val="en-GB"/>
              </w:rPr>
              <w:t>III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8AC5DCF" w14:textId="12CA04C1" w:rsidR="001540A9" w:rsidRPr="0026700F" w:rsidRDefault="0026700F" w:rsidP="001540A9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019</w:t>
            </w:r>
          </w:p>
        </w:tc>
      </w:tr>
      <w:tr w:rsidR="006E783F" w:rsidRPr="00054FCD" w14:paraId="4C0749D2" w14:textId="77777777" w:rsidTr="00F0132C">
        <w:trPr>
          <w:cantSplit/>
          <w:trHeight w:val="471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000000"/>
            </w:tcBorders>
            <w:vAlign w:val="center"/>
            <w:hideMark/>
          </w:tcPr>
          <w:p w14:paraId="6249C008" w14:textId="6764637C" w:rsidR="006E783F" w:rsidRPr="00054FCD" w:rsidRDefault="006E783F" w:rsidP="001540A9">
            <w:pPr>
              <w:spacing w:after="0" w:line="240" w:lineRule="auto"/>
              <w:ind w:left="360"/>
              <w:jc w:val="right"/>
              <w:rPr>
                <w:rFonts w:ascii="Sylfaen" w:hAnsi="Sylfaen"/>
                <w:sz w:val="20"/>
                <w:szCs w:val="20"/>
                <w:lang w:val="ka-GE"/>
              </w:rPr>
            </w:pPr>
            <w:r w:rsidRPr="00054FCD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325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14:paraId="4258D12B" w14:textId="77777777" w:rsidR="006E783F" w:rsidRPr="00054FCD" w:rsidRDefault="006E783F" w:rsidP="001540A9">
            <w:pPr>
              <w:spacing w:after="0" w:line="240" w:lineRule="auto"/>
              <w:ind w:right="-81"/>
              <w:jc w:val="center"/>
              <w:rPr>
                <w:rFonts w:ascii="Sylfaen" w:hAnsi="Sylfaen" w:cs="Sylfaen"/>
                <w:lang w:val="ka-GE"/>
              </w:rPr>
            </w:pPr>
          </w:p>
          <w:p w14:paraId="645D256D" w14:textId="77777777" w:rsidR="006E783F" w:rsidRPr="00054FCD" w:rsidRDefault="006E783F" w:rsidP="001540A9">
            <w:pPr>
              <w:spacing w:after="0" w:line="240" w:lineRule="auto"/>
              <w:ind w:right="-81"/>
              <w:jc w:val="center"/>
              <w:rPr>
                <w:rFonts w:ascii="Sylfaen" w:hAnsi="Sylfaen"/>
                <w:lang w:val="ka-GE"/>
              </w:rPr>
            </w:pPr>
            <w:r w:rsidRPr="00054FCD">
              <w:rPr>
                <w:rFonts w:ascii="Sylfaen" w:hAnsi="Sylfaen"/>
                <w:lang w:val="ka-GE"/>
              </w:rPr>
              <w:t>თანამედროვე საგანმანათლებლო ტექნოლოგიები</w:t>
            </w:r>
          </w:p>
        </w:tc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471B963" w14:textId="77777777" w:rsidR="006E783F" w:rsidRPr="00054FCD" w:rsidRDefault="006E783F" w:rsidP="001540A9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054FCD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6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9E1EF4A" w14:textId="77777777" w:rsidR="006E783F" w:rsidRPr="00054FCD" w:rsidRDefault="00B15833" w:rsidP="001540A9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054FCD">
              <w:rPr>
                <w:rFonts w:ascii="Sylfaen" w:hAnsi="Sylfaen"/>
                <w:sz w:val="20"/>
                <w:szCs w:val="20"/>
                <w:lang w:val="ka-GE"/>
              </w:rPr>
              <w:t>1</w:t>
            </w:r>
            <w:r w:rsidR="006E783F" w:rsidRPr="00054FCD">
              <w:rPr>
                <w:rFonts w:ascii="Sylfaen" w:hAnsi="Sylfaen"/>
                <w:sz w:val="20"/>
                <w:szCs w:val="20"/>
                <w:lang w:val="ka-GE"/>
              </w:rPr>
              <w:t>/2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BA5F266" w14:textId="77777777" w:rsidR="006E783F" w:rsidRPr="00054FCD" w:rsidRDefault="006E783F" w:rsidP="001540A9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054FCD">
              <w:rPr>
                <w:rFonts w:ascii="Sylfaen" w:hAnsi="Sylfaen"/>
                <w:sz w:val="20"/>
                <w:szCs w:val="20"/>
                <w:lang w:val="ka-GE"/>
              </w:rPr>
              <w:t>სავალდ.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13175" w14:textId="77777777" w:rsidR="006E783F" w:rsidRPr="00054FCD" w:rsidRDefault="006E783F" w:rsidP="00F0132C">
            <w:pPr>
              <w:spacing w:after="0" w:line="240" w:lineRule="auto"/>
              <w:rPr>
                <w:rFonts w:ascii="Sylfaen" w:hAnsi="Sylfaen"/>
                <w:sz w:val="18"/>
                <w:szCs w:val="18"/>
                <w:lang w:val="ka-GE"/>
              </w:rPr>
            </w:pPr>
            <w:r w:rsidRPr="00054FCD">
              <w:rPr>
                <w:rFonts w:ascii="Sylfaen" w:hAnsi="Sylfaen"/>
                <w:sz w:val="18"/>
                <w:szCs w:val="18"/>
                <w:lang w:val="ka-GE"/>
              </w:rPr>
              <w:t>ლექცია: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33FD4" w14:textId="77777777" w:rsidR="006E783F" w:rsidRPr="00054FCD" w:rsidRDefault="006E783F" w:rsidP="001540A9">
            <w:pPr>
              <w:spacing w:after="0" w:line="240" w:lineRule="auto"/>
              <w:ind w:right="-161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054FCD">
              <w:rPr>
                <w:rFonts w:ascii="Sylfaen" w:hAnsi="Sylfaen"/>
                <w:b/>
                <w:sz w:val="20"/>
                <w:szCs w:val="20"/>
                <w:lang w:val="ka-GE"/>
              </w:rPr>
              <w:t>თამარ გეგეშიძე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47830" w14:textId="77777777" w:rsidR="006E783F" w:rsidRPr="00054FCD" w:rsidRDefault="006E783F" w:rsidP="006E783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054FCD">
              <w:rPr>
                <w:rFonts w:ascii="Sylfaen" w:hAnsi="Sylfaen"/>
                <w:sz w:val="20"/>
                <w:szCs w:val="20"/>
                <w:lang w:val="ka-GE"/>
              </w:rPr>
              <w:t>ხუთშაბათი</w:t>
            </w:r>
          </w:p>
          <w:p w14:paraId="7653B0E9" w14:textId="77777777" w:rsidR="006E783F" w:rsidRPr="00054FCD" w:rsidRDefault="006E783F" w:rsidP="006E783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054FCD">
              <w:rPr>
                <w:rFonts w:ascii="Sylfaen" w:hAnsi="Sylfaen"/>
                <w:sz w:val="20"/>
                <w:szCs w:val="20"/>
                <w:lang w:val="ka-GE"/>
              </w:rPr>
              <w:t xml:space="preserve">19:00 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6D4EE" w14:textId="77777777" w:rsidR="006E783F" w:rsidRPr="00054FCD" w:rsidRDefault="006E783F" w:rsidP="001540A9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372B9" w14:textId="77777777" w:rsidR="006E783F" w:rsidRPr="00054FCD" w:rsidRDefault="00F83327" w:rsidP="001540A9">
            <w:pPr>
              <w:jc w:val="center"/>
            </w:pPr>
            <w:r w:rsidRPr="00054FCD">
              <w:rPr>
                <w:rFonts w:ascii="Sylfaen" w:hAnsi="Sylfaen"/>
                <w:sz w:val="20"/>
                <w:szCs w:val="20"/>
                <w:lang w:val="en-GB"/>
              </w:rPr>
              <w:t>III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D24E8E4" w14:textId="77777777" w:rsidR="006E783F" w:rsidRPr="00F83327" w:rsidRDefault="00F83327" w:rsidP="001540A9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en-GB"/>
              </w:rPr>
            </w:pPr>
            <w:r>
              <w:rPr>
                <w:rFonts w:ascii="Sylfaen" w:hAnsi="Sylfaen"/>
                <w:b/>
                <w:sz w:val="20"/>
                <w:szCs w:val="20"/>
                <w:lang w:val="en-GB"/>
              </w:rPr>
              <w:t>302</w:t>
            </w:r>
          </w:p>
        </w:tc>
      </w:tr>
      <w:tr w:rsidR="006E783F" w:rsidRPr="00054FCD" w14:paraId="649FA71C" w14:textId="77777777" w:rsidTr="00F0132C">
        <w:trPr>
          <w:cantSplit/>
          <w:trHeight w:val="300"/>
        </w:trPr>
        <w:tc>
          <w:tcPr>
            <w:tcW w:w="720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  <w:hideMark/>
          </w:tcPr>
          <w:p w14:paraId="4EA7D2B5" w14:textId="77777777" w:rsidR="006E783F" w:rsidRPr="00054FCD" w:rsidRDefault="006E783F" w:rsidP="001540A9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325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14:paraId="174B464B" w14:textId="77777777" w:rsidR="006E783F" w:rsidRPr="00054FCD" w:rsidRDefault="006E783F" w:rsidP="001540A9">
            <w:pPr>
              <w:spacing w:after="0" w:line="240" w:lineRule="auto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DD46B3C" w14:textId="77777777" w:rsidR="006E783F" w:rsidRPr="00054FCD" w:rsidRDefault="006E783F" w:rsidP="001540A9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922BB49" w14:textId="77777777" w:rsidR="006E783F" w:rsidRPr="00054FCD" w:rsidRDefault="006E783F" w:rsidP="001540A9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47794DE" w14:textId="77777777" w:rsidR="006E783F" w:rsidRPr="00054FCD" w:rsidRDefault="006E783F" w:rsidP="001540A9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6EF13" w14:textId="77777777" w:rsidR="006E783F" w:rsidRPr="00054FCD" w:rsidRDefault="006E783F" w:rsidP="00F0132C">
            <w:pPr>
              <w:spacing w:line="240" w:lineRule="auto"/>
              <w:rPr>
                <w:rFonts w:ascii="Sylfaen" w:hAnsi="Sylfaen"/>
                <w:sz w:val="18"/>
                <w:szCs w:val="18"/>
                <w:lang w:val="ka-GE"/>
              </w:rPr>
            </w:pPr>
            <w:r w:rsidRPr="00054FCD">
              <w:rPr>
                <w:rFonts w:ascii="Sylfaen" w:hAnsi="Sylfaen"/>
                <w:sz w:val="18"/>
                <w:szCs w:val="18"/>
                <w:lang w:val="ka-GE"/>
              </w:rPr>
              <w:t>სემინარი: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E915A" w14:textId="77777777" w:rsidR="006E783F" w:rsidRPr="00054FCD" w:rsidRDefault="006E783F" w:rsidP="001540A9">
            <w:pPr>
              <w:spacing w:line="240" w:lineRule="auto"/>
              <w:ind w:right="-16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054FCD">
              <w:rPr>
                <w:rFonts w:ascii="Sylfaen" w:hAnsi="Sylfaen"/>
                <w:sz w:val="20"/>
                <w:szCs w:val="20"/>
                <w:lang w:val="ka-GE"/>
              </w:rPr>
              <w:t>თამარ გეგეშიძე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B27A7" w14:textId="77777777" w:rsidR="006E783F" w:rsidRPr="00054FCD" w:rsidRDefault="006E783F" w:rsidP="001540A9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054FCD">
              <w:rPr>
                <w:rFonts w:ascii="Sylfaen" w:hAnsi="Sylfaen"/>
                <w:sz w:val="20"/>
                <w:szCs w:val="20"/>
                <w:lang w:val="ka-GE"/>
              </w:rPr>
              <w:t>ხუთშაბათი</w:t>
            </w:r>
          </w:p>
          <w:p w14:paraId="2F2CF22F" w14:textId="77777777" w:rsidR="006E783F" w:rsidRPr="00054FCD" w:rsidRDefault="006E783F" w:rsidP="0099648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054FCD">
              <w:rPr>
                <w:rFonts w:ascii="Sylfaen" w:hAnsi="Sylfaen"/>
                <w:sz w:val="20"/>
                <w:szCs w:val="20"/>
                <w:lang w:val="ka-GE"/>
              </w:rPr>
              <w:t>20:00  21:00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3B79C" w14:textId="77777777" w:rsidR="006E783F" w:rsidRPr="00054FCD" w:rsidRDefault="006E783F" w:rsidP="001540A9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7C0E7" w14:textId="77777777" w:rsidR="006E783F" w:rsidRPr="00054FCD" w:rsidRDefault="00F83327" w:rsidP="001540A9">
            <w:pPr>
              <w:jc w:val="center"/>
            </w:pPr>
            <w:r w:rsidRPr="00054FCD">
              <w:rPr>
                <w:rFonts w:ascii="Sylfaen" w:hAnsi="Sylfaen"/>
                <w:sz w:val="20"/>
                <w:szCs w:val="20"/>
                <w:lang w:val="en-GB"/>
              </w:rPr>
              <w:t>III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2C70209B" w14:textId="77777777" w:rsidR="006E783F" w:rsidRPr="00F83327" w:rsidRDefault="00F83327" w:rsidP="001540A9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en-GB"/>
              </w:rPr>
            </w:pPr>
            <w:r>
              <w:rPr>
                <w:rFonts w:ascii="Sylfaen" w:hAnsi="Sylfaen"/>
                <w:b/>
                <w:sz w:val="20"/>
                <w:szCs w:val="20"/>
                <w:lang w:val="en-GB"/>
              </w:rPr>
              <w:t>302</w:t>
            </w:r>
          </w:p>
        </w:tc>
      </w:tr>
      <w:tr w:rsidR="006E783F" w:rsidRPr="00054FCD" w14:paraId="06450724" w14:textId="77777777" w:rsidTr="00F0132C">
        <w:trPr>
          <w:cantSplit/>
          <w:trHeight w:val="270"/>
        </w:trPr>
        <w:tc>
          <w:tcPr>
            <w:tcW w:w="720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BDABDFA" w14:textId="77777777" w:rsidR="006E783F" w:rsidRPr="00054FCD" w:rsidRDefault="006E783F" w:rsidP="001540A9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325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1B713BB" w14:textId="77777777" w:rsidR="006E783F" w:rsidRPr="00054FCD" w:rsidRDefault="006E783F" w:rsidP="001540A9">
            <w:pPr>
              <w:spacing w:after="0" w:line="240" w:lineRule="auto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CED10" w14:textId="77777777" w:rsidR="006E783F" w:rsidRPr="00054FCD" w:rsidRDefault="006E783F" w:rsidP="001540A9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F49AB" w14:textId="77777777" w:rsidR="006E783F" w:rsidRPr="00054FCD" w:rsidRDefault="006E783F" w:rsidP="001540A9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9EA35" w14:textId="77777777" w:rsidR="006E783F" w:rsidRPr="00054FCD" w:rsidRDefault="006E783F" w:rsidP="001540A9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AB8DC" w14:textId="77777777" w:rsidR="006E783F" w:rsidRPr="00054FCD" w:rsidRDefault="006E783F" w:rsidP="00F0132C">
            <w:pPr>
              <w:spacing w:line="240" w:lineRule="auto"/>
              <w:rPr>
                <w:rFonts w:ascii="Sylfaen" w:hAnsi="Sylfaen"/>
                <w:sz w:val="18"/>
                <w:szCs w:val="18"/>
                <w:lang w:val="ka-GE"/>
              </w:rPr>
            </w:pPr>
            <w:r w:rsidRPr="00054FCD">
              <w:rPr>
                <w:rFonts w:ascii="Sylfaen" w:hAnsi="Sylfaen"/>
                <w:sz w:val="18"/>
                <w:szCs w:val="18"/>
                <w:lang w:val="ka-GE"/>
              </w:rPr>
              <w:t>სემინარი: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2C650" w14:textId="77777777" w:rsidR="006E783F" w:rsidRPr="00054FCD" w:rsidRDefault="006E783F" w:rsidP="001540A9">
            <w:pPr>
              <w:spacing w:line="240" w:lineRule="auto"/>
              <w:ind w:right="-16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054FCD">
              <w:rPr>
                <w:rFonts w:ascii="Sylfaen" w:hAnsi="Sylfaen"/>
                <w:sz w:val="20"/>
                <w:szCs w:val="20"/>
                <w:lang w:val="ka-GE"/>
              </w:rPr>
              <w:t>თამარ გეგეშიძე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E9E3D" w14:textId="77777777" w:rsidR="006E783F" w:rsidRPr="007D02A7" w:rsidRDefault="007D02A7" w:rsidP="006E783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სამშაბათი</w:t>
            </w:r>
            <w:r w:rsidR="008609B7">
              <w:rPr>
                <w:rFonts w:ascii="Sylfaen" w:hAnsi="Sylfaen"/>
                <w:sz w:val="20"/>
                <w:szCs w:val="20"/>
                <w:lang w:val="ka-GE"/>
              </w:rPr>
              <w:t xml:space="preserve">   </w:t>
            </w:r>
          </w:p>
          <w:p w14:paraId="24996653" w14:textId="77777777" w:rsidR="006E783F" w:rsidRPr="00054FCD" w:rsidRDefault="008609B7" w:rsidP="006E783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19:00</w:t>
            </w:r>
            <w:r w:rsidR="006E783F" w:rsidRPr="00054FCD">
              <w:rPr>
                <w:rFonts w:ascii="Sylfaen" w:hAnsi="Sylfaen"/>
                <w:sz w:val="20"/>
                <w:szCs w:val="20"/>
                <w:lang w:val="ka-GE"/>
              </w:rPr>
              <w:t xml:space="preserve">  2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0</w:t>
            </w:r>
            <w:r w:rsidR="006E783F" w:rsidRPr="00054FCD">
              <w:rPr>
                <w:rFonts w:ascii="Sylfaen" w:hAnsi="Sylfaen"/>
                <w:sz w:val="20"/>
                <w:szCs w:val="20"/>
                <w:lang w:val="ka-GE"/>
              </w:rPr>
              <w:t>:00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741AA" w14:textId="77777777" w:rsidR="006E783F" w:rsidRPr="00054FCD" w:rsidRDefault="006E783F" w:rsidP="001540A9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EE37C" w14:textId="77777777" w:rsidR="006E783F" w:rsidRPr="00054FCD" w:rsidRDefault="00F83327" w:rsidP="001540A9">
            <w:pPr>
              <w:jc w:val="center"/>
              <w:rPr>
                <w:rFonts w:ascii="Sylfaen" w:hAnsi="Sylfaen"/>
                <w:sz w:val="20"/>
                <w:szCs w:val="20"/>
                <w:lang w:val="en-GB"/>
              </w:rPr>
            </w:pPr>
            <w:r w:rsidRPr="00F83327">
              <w:rPr>
                <w:rFonts w:ascii="Sylfaen" w:hAnsi="Sylfaen"/>
                <w:sz w:val="20"/>
                <w:szCs w:val="20"/>
                <w:lang w:val="en-GB"/>
              </w:rPr>
              <w:t>III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589E5E3" w14:textId="77777777" w:rsidR="006E783F" w:rsidRPr="00F83327" w:rsidRDefault="00F83327" w:rsidP="001540A9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en-GB"/>
              </w:rPr>
            </w:pPr>
            <w:r>
              <w:rPr>
                <w:rFonts w:ascii="Sylfaen" w:hAnsi="Sylfaen"/>
                <w:b/>
                <w:sz w:val="20"/>
                <w:szCs w:val="20"/>
                <w:lang w:val="en-GB"/>
              </w:rPr>
              <w:t>106</w:t>
            </w:r>
          </w:p>
        </w:tc>
      </w:tr>
      <w:tr w:rsidR="00CC50AD" w:rsidRPr="00054FCD" w14:paraId="5CA6E02F" w14:textId="77777777" w:rsidTr="00F0132C">
        <w:trPr>
          <w:cantSplit/>
          <w:trHeight w:val="715"/>
        </w:trPr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12FA31B" w14:textId="11497DCB" w:rsidR="00EE1A58" w:rsidRPr="00054FCD" w:rsidRDefault="00EE1A58" w:rsidP="00CD64C5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054FCD">
              <w:rPr>
                <w:rFonts w:ascii="Sylfaen" w:hAnsi="Sylfaen"/>
                <w:sz w:val="20"/>
                <w:szCs w:val="20"/>
                <w:lang w:val="ka-GE"/>
              </w:rPr>
              <w:t xml:space="preserve">                        3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11109" w14:textId="77777777" w:rsidR="00EE1A58" w:rsidRPr="00054FCD" w:rsidRDefault="00EE1A58" w:rsidP="00EE1A58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  <w:r w:rsidRPr="00054FCD">
              <w:rPr>
                <w:rFonts w:ascii="Sylfaen" w:hAnsi="Sylfaen"/>
                <w:lang w:val="ka-GE"/>
              </w:rPr>
              <w:t>პედაგოგიური პრაქტიკა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75206" w14:textId="77777777" w:rsidR="00EE1A58" w:rsidRPr="00054FCD" w:rsidRDefault="00EE1A58" w:rsidP="00EE1A5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054FCD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27C29" w14:textId="77777777" w:rsidR="00EE1A58" w:rsidRPr="00054FCD" w:rsidRDefault="00EE1A58" w:rsidP="00CD64C5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1EB6A" w14:textId="77777777" w:rsidR="00EE1A58" w:rsidRPr="00054FCD" w:rsidRDefault="00EE1A58" w:rsidP="00CD64C5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054FCD">
              <w:rPr>
                <w:rFonts w:ascii="Sylfaen" w:hAnsi="Sylfaen"/>
                <w:sz w:val="20"/>
                <w:szCs w:val="20"/>
                <w:lang w:val="ka-GE"/>
              </w:rPr>
              <w:t>სავალდ.</w:t>
            </w:r>
          </w:p>
        </w:tc>
        <w:tc>
          <w:tcPr>
            <w:tcW w:w="81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8B11608" w14:textId="77777777" w:rsidR="00EE1A58" w:rsidRPr="00054FCD" w:rsidRDefault="00EE1A58" w:rsidP="00CD64C5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2B7393" w:rsidRPr="00054FCD" w14:paraId="6BAD53D3" w14:textId="77777777" w:rsidTr="00F0132C">
        <w:trPr>
          <w:cantSplit/>
          <w:trHeight w:val="715"/>
        </w:trPr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8F35C85" w14:textId="4B6B7DE2" w:rsidR="002B7393" w:rsidRPr="00054FCD" w:rsidRDefault="002B7393" w:rsidP="002B7393">
            <w:pPr>
              <w:spacing w:after="0" w:line="240" w:lineRule="auto"/>
              <w:jc w:val="right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lastRenderedPageBreak/>
              <w:t xml:space="preserve">4 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B310DF0" w14:textId="77777777" w:rsidR="002B7393" w:rsidRPr="002B7393" w:rsidRDefault="002B7393" w:rsidP="00EE1A58">
            <w:pPr>
              <w:spacing w:after="0" w:line="240" w:lineRule="auto"/>
              <w:jc w:val="center"/>
              <w:rPr>
                <w:rFonts w:ascii="Sylfaen" w:hAnsi="Sylfaen"/>
                <w:lang w:val="en-GB"/>
              </w:rPr>
            </w:pPr>
            <w:r w:rsidRPr="002B7393">
              <w:rPr>
                <w:rFonts w:ascii="Sylfaen" w:hAnsi="Sylfaen"/>
                <w:lang w:val="ka-GE"/>
              </w:rPr>
              <w:t>ინგლისური</w:t>
            </w:r>
            <w:r>
              <w:rPr>
                <w:rFonts w:ascii="Sylfaen" w:hAnsi="Sylfaen"/>
                <w:lang w:val="en-GB"/>
              </w:rPr>
              <w:t>B2.2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0B629" w14:textId="77777777" w:rsidR="002B7393" w:rsidRPr="00054FCD" w:rsidRDefault="002B7393" w:rsidP="00EE1A5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9140A" w14:textId="77777777" w:rsidR="002B7393" w:rsidRPr="00054FCD" w:rsidRDefault="002B7393" w:rsidP="00CD64C5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2B8F8" w14:textId="77777777" w:rsidR="002B7393" w:rsidRPr="00054FCD" w:rsidRDefault="002B7393" w:rsidP="00CD64C5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81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40EED2B" w14:textId="1C01C9E8" w:rsidR="002B7393" w:rsidRPr="00054FCD" w:rsidRDefault="00690B0D" w:rsidP="00CD64C5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იხილეთ განათლების მეცნიერებების ცხრილი</w:t>
            </w:r>
          </w:p>
        </w:tc>
      </w:tr>
      <w:tr w:rsidR="002B7393" w:rsidRPr="00054FCD" w14:paraId="4132B787" w14:textId="77777777" w:rsidTr="00F0132C">
        <w:trPr>
          <w:cantSplit/>
          <w:trHeight w:val="715"/>
        </w:trPr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375B13F" w14:textId="77777777" w:rsidR="002B7393" w:rsidRPr="002B7393" w:rsidRDefault="002B7393" w:rsidP="002B7393">
            <w:pPr>
              <w:spacing w:after="0" w:line="240" w:lineRule="auto"/>
              <w:jc w:val="right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en-GB"/>
              </w:rPr>
              <w:t>5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51DB7CD" w14:textId="77777777" w:rsidR="002B7393" w:rsidRPr="002B7393" w:rsidRDefault="002B7393" w:rsidP="00EE1A58">
            <w:pPr>
              <w:spacing w:after="0" w:line="240" w:lineRule="auto"/>
              <w:jc w:val="center"/>
              <w:rPr>
                <w:rFonts w:ascii="Sylfaen" w:hAnsi="Sylfaen"/>
                <w:lang w:val="en-GB"/>
              </w:rPr>
            </w:pPr>
            <w:r>
              <w:rPr>
                <w:rFonts w:ascii="Sylfaen" w:hAnsi="Sylfaen"/>
                <w:lang w:val="ka-GE"/>
              </w:rPr>
              <w:t xml:space="preserve">გერმანული </w:t>
            </w:r>
            <w:r>
              <w:rPr>
                <w:rFonts w:ascii="Sylfaen" w:hAnsi="Sylfaen"/>
                <w:lang w:val="en-GB"/>
              </w:rPr>
              <w:t>B2.2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0D4F7" w14:textId="77777777" w:rsidR="002B7393" w:rsidRPr="00054FCD" w:rsidRDefault="002B7393" w:rsidP="00EE1A5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6E8FC" w14:textId="77777777" w:rsidR="002B7393" w:rsidRPr="00054FCD" w:rsidRDefault="002B7393" w:rsidP="00CD64C5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502E8" w14:textId="77777777" w:rsidR="002B7393" w:rsidRPr="00054FCD" w:rsidRDefault="002B7393" w:rsidP="00CD64C5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81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1FD65AF" w14:textId="0BAB7D96" w:rsidR="002B7393" w:rsidRPr="00054FCD" w:rsidRDefault="00690B0D" w:rsidP="00CD64C5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იხილეთ განათლების მეცნიერებების ცხრილი</w:t>
            </w:r>
          </w:p>
        </w:tc>
      </w:tr>
    </w:tbl>
    <w:p w14:paraId="51B77E6C" w14:textId="77777777" w:rsidR="00EE1A58" w:rsidRPr="00054FCD" w:rsidRDefault="00EE1A58" w:rsidP="005C234D">
      <w:pPr>
        <w:tabs>
          <w:tab w:val="left" w:pos="1111"/>
        </w:tabs>
        <w:spacing w:line="240" w:lineRule="auto"/>
        <w:rPr>
          <w:rFonts w:ascii="Sylfaen" w:hAnsi="Sylfaen"/>
          <w:b/>
          <w:i/>
          <w:sz w:val="24"/>
          <w:szCs w:val="24"/>
          <w:lang w:val="ka-GE" w:eastAsia="ru-RU"/>
        </w:rPr>
      </w:pPr>
    </w:p>
    <w:p w14:paraId="0779E0E9" w14:textId="77777777" w:rsidR="00EE1A58" w:rsidRPr="00054FCD" w:rsidRDefault="00EE1A58" w:rsidP="00B86655">
      <w:pPr>
        <w:tabs>
          <w:tab w:val="left" w:pos="1111"/>
        </w:tabs>
        <w:spacing w:line="240" w:lineRule="auto"/>
        <w:jc w:val="center"/>
        <w:rPr>
          <w:rFonts w:ascii="Sylfaen" w:hAnsi="Sylfaen"/>
          <w:b/>
          <w:i/>
          <w:sz w:val="24"/>
          <w:szCs w:val="24"/>
          <w:lang w:val="ka-GE"/>
        </w:rPr>
      </w:pPr>
      <w:r w:rsidRPr="00054FCD">
        <w:rPr>
          <w:rFonts w:ascii="Sylfaen" w:hAnsi="Sylfaen"/>
          <w:b/>
          <w:i/>
          <w:sz w:val="24"/>
          <w:szCs w:val="24"/>
          <w:lang w:val="ka-GE" w:eastAsia="ru-RU"/>
        </w:rPr>
        <w:t xml:space="preserve">ინგლისურის სწავლების მეთოდიკა - </w:t>
      </w:r>
      <w:r w:rsidRPr="00054FCD">
        <w:rPr>
          <w:rFonts w:ascii="Sylfaen" w:hAnsi="Sylfaen"/>
          <w:b/>
          <w:i/>
          <w:sz w:val="24"/>
          <w:szCs w:val="24"/>
        </w:rPr>
        <w:t>III</w:t>
      </w:r>
      <w:r w:rsidRPr="00054FCD">
        <w:rPr>
          <w:rFonts w:ascii="Sylfaen" w:hAnsi="Sylfaen"/>
          <w:b/>
          <w:i/>
          <w:sz w:val="24"/>
          <w:szCs w:val="24"/>
          <w:lang w:val="ka-GE"/>
        </w:rPr>
        <w:t xml:space="preserve">  სემესტრი</w:t>
      </w:r>
    </w:p>
    <w:tbl>
      <w:tblPr>
        <w:tblW w:w="14161" w:type="dxa"/>
        <w:tblInd w:w="-8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20"/>
        <w:gridCol w:w="3255"/>
        <w:gridCol w:w="641"/>
        <w:gridCol w:w="622"/>
        <w:gridCol w:w="997"/>
        <w:gridCol w:w="1052"/>
        <w:gridCol w:w="2014"/>
        <w:gridCol w:w="1856"/>
        <w:gridCol w:w="1260"/>
        <w:gridCol w:w="630"/>
        <w:gridCol w:w="1114"/>
      </w:tblGrid>
      <w:tr w:rsidR="009E5634" w:rsidRPr="00054FCD" w14:paraId="52FC7D7F" w14:textId="77777777" w:rsidTr="00F0132C">
        <w:trPr>
          <w:trHeight w:val="763"/>
        </w:trPr>
        <w:tc>
          <w:tcPr>
            <w:tcW w:w="72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69B5FECB" w14:textId="77777777" w:rsidR="00EE1A58" w:rsidRPr="00054FCD" w:rsidRDefault="00EE1A58" w:rsidP="00CD64C5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054FCD">
              <w:rPr>
                <w:rFonts w:ascii="AcadMtavr" w:hAnsi="AcadMtavr"/>
                <w:sz w:val="20"/>
                <w:szCs w:val="20"/>
                <w:lang w:val="ka-GE"/>
              </w:rPr>
              <w:t>#</w:t>
            </w:r>
          </w:p>
        </w:tc>
        <w:tc>
          <w:tcPr>
            <w:tcW w:w="325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14:paraId="05FC9BC6" w14:textId="77777777" w:rsidR="00EE1A58" w:rsidRPr="00054FCD" w:rsidRDefault="00EE1A58" w:rsidP="00CD64C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054FCD">
              <w:rPr>
                <w:rFonts w:ascii="Sylfaen" w:hAnsi="Sylfaen"/>
                <w:sz w:val="20"/>
                <w:szCs w:val="20"/>
                <w:lang w:val="ka-GE"/>
              </w:rPr>
              <w:t>საგნის დასახელება</w:t>
            </w:r>
          </w:p>
        </w:tc>
        <w:tc>
          <w:tcPr>
            <w:tcW w:w="641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textDirection w:val="btLr"/>
            <w:hideMark/>
          </w:tcPr>
          <w:p w14:paraId="46F0AF3B" w14:textId="77777777" w:rsidR="00EE1A58" w:rsidRPr="00054FCD" w:rsidRDefault="00EE1A58" w:rsidP="00CD64C5">
            <w:pPr>
              <w:spacing w:after="0" w:line="240" w:lineRule="auto"/>
              <w:ind w:left="113" w:right="113"/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054FCD">
              <w:rPr>
                <w:rFonts w:ascii="Sylfaen" w:hAnsi="Sylfaen"/>
                <w:sz w:val="16"/>
                <w:szCs w:val="16"/>
                <w:lang w:val="ka-GE"/>
              </w:rPr>
              <w:t>კრედიტების რაოდენობა</w:t>
            </w:r>
          </w:p>
        </w:tc>
        <w:tc>
          <w:tcPr>
            <w:tcW w:w="622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textDirection w:val="btLr"/>
            <w:hideMark/>
          </w:tcPr>
          <w:p w14:paraId="1A7F3C08" w14:textId="77777777" w:rsidR="00EE1A58" w:rsidRPr="00054FCD" w:rsidRDefault="00EE1A58" w:rsidP="00CD64C5">
            <w:pPr>
              <w:spacing w:after="0" w:line="240" w:lineRule="auto"/>
              <w:ind w:left="113" w:right="113"/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054FCD">
              <w:rPr>
                <w:rFonts w:ascii="Sylfaen" w:hAnsi="Sylfaen"/>
                <w:sz w:val="16"/>
                <w:szCs w:val="16"/>
                <w:lang w:val="ka-GE"/>
              </w:rPr>
              <w:t>საათების განაწილება</w:t>
            </w:r>
          </w:p>
        </w:tc>
        <w:tc>
          <w:tcPr>
            <w:tcW w:w="997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textDirection w:val="btLr"/>
            <w:hideMark/>
          </w:tcPr>
          <w:p w14:paraId="1E2ED154" w14:textId="77777777" w:rsidR="00EE1A58" w:rsidRPr="00054FCD" w:rsidRDefault="00EE1A58" w:rsidP="00CD64C5">
            <w:pPr>
              <w:spacing w:after="0" w:line="240" w:lineRule="auto"/>
              <w:ind w:left="113" w:right="113"/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054FCD">
              <w:rPr>
                <w:rFonts w:ascii="Sylfaen" w:hAnsi="Sylfaen"/>
                <w:sz w:val="16"/>
                <w:szCs w:val="16"/>
                <w:lang w:val="ka-GE"/>
              </w:rPr>
              <w:t>საგნის სტატუსი</w:t>
            </w:r>
          </w:p>
        </w:tc>
        <w:tc>
          <w:tcPr>
            <w:tcW w:w="3066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14:paraId="052155DE" w14:textId="77777777" w:rsidR="00EE1A58" w:rsidRPr="00054FCD" w:rsidRDefault="00EE1A58" w:rsidP="00CD64C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054FCD">
              <w:rPr>
                <w:rFonts w:ascii="Sylfaen" w:hAnsi="Sylfaen"/>
                <w:sz w:val="20"/>
                <w:szCs w:val="20"/>
                <w:lang w:val="ka-GE"/>
              </w:rPr>
              <w:t>ლექტორი/სემინარის ხელმძღვანელი</w:t>
            </w:r>
          </w:p>
        </w:tc>
        <w:tc>
          <w:tcPr>
            <w:tcW w:w="1856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14:paraId="6AE7CAA9" w14:textId="77777777" w:rsidR="00EE1A58" w:rsidRPr="00054FCD" w:rsidRDefault="00EE1A58" w:rsidP="00CD64C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proofErr w:type="spellStart"/>
            <w:r w:rsidRPr="00054FCD">
              <w:rPr>
                <w:rFonts w:ascii="Sylfaen" w:hAnsi="Sylfaen" w:cs="Sylfaen"/>
                <w:sz w:val="20"/>
                <w:szCs w:val="20"/>
              </w:rPr>
              <w:t>ლექცია</w:t>
            </w:r>
            <w:proofErr w:type="spellEnd"/>
            <w:r w:rsidRPr="00054FCD">
              <w:rPr>
                <w:rFonts w:cs="Calibri"/>
                <w:sz w:val="20"/>
                <w:szCs w:val="20"/>
              </w:rPr>
              <w:t>/</w:t>
            </w:r>
            <w:proofErr w:type="spellStart"/>
            <w:r w:rsidRPr="00054FCD">
              <w:rPr>
                <w:rFonts w:ascii="Sylfaen" w:hAnsi="Sylfaen" w:cs="Sylfaen"/>
                <w:sz w:val="20"/>
                <w:szCs w:val="20"/>
              </w:rPr>
              <w:t>სემინარი</w:t>
            </w:r>
            <w:proofErr w:type="spellEnd"/>
            <w:r w:rsidRPr="00054FCD">
              <w:rPr>
                <w:rFonts w:cs="Calibri"/>
                <w:sz w:val="20"/>
                <w:szCs w:val="20"/>
              </w:rPr>
              <w:t xml:space="preserve"> (</w:t>
            </w:r>
            <w:proofErr w:type="spellStart"/>
            <w:r w:rsidRPr="00054FCD">
              <w:rPr>
                <w:rFonts w:ascii="Sylfaen" w:hAnsi="Sylfaen" w:cs="Sylfaen"/>
                <w:sz w:val="20"/>
                <w:szCs w:val="20"/>
              </w:rPr>
              <w:t>დღე</w:t>
            </w:r>
            <w:proofErr w:type="spellEnd"/>
            <w:r w:rsidRPr="00054FCD">
              <w:rPr>
                <w:rFonts w:cs="Calibri"/>
                <w:sz w:val="20"/>
                <w:szCs w:val="20"/>
              </w:rPr>
              <w:t xml:space="preserve">, </w:t>
            </w:r>
            <w:proofErr w:type="spellStart"/>
            <w:r w:rsidRPr="00054FCD">
              <w:rPr>
                <w:rFonts w:ascii="Sylfaen" w:hAnsi="Sylfaen" w:cs="Sylfaen"/>
                <w:sz w:val="20"/>
                <w:szCs w:val="20"/>
              </w:rPr>
              <w:t>დრო</w:t>
            </w:r>
            <w:proofErr w:type="spellEnd"/>
            <w:r w:rsidRPr="00054FCD">
              <w:rPr>
                <w:sz w:val="20"/>
                <w:szCs w:val="20"/>
              </w:rPr>
              <w:t>)</w:t>
            </w:r>
          </w:p>
        </w:tc>
        <w:tc>
          <w:tcPr>
            <w:tcW w:w="1260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14:paraId="5956AB41" w14:textId="77777777" w:rsidR="00EE1A58" w:rsidRPr="00054FCD" w:rsidRDefault="00EE1A58" w:rsidP="00CD64C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054FCD">
              <w:rPr>
                <w:rFonts w:ascii="Sylfaen" w:hAnsi="Sylfaen"/>
                <w:sz w:val="20"/>
                <w:szCs w:val="20"/>
                <w:lang w:val="ka-GE"/>
              </w:rPr>
              <w:t>ჯგუფის ნომერი</w:t>
            </w:r>
          </w:p>
        </w:tc>
        <w:tc>
          <w:tcPr>
            <w:tcW w:w="630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textDirection w:val="btLr"/>
            <w:hideMark/>
          </w:tcPr>
          <w:p w14:paraId="6CF4D22C" w14:textId="77777777" w:rsidR="00EE1A58" w:rsidRPr="00054FCD" w:rsidRDefault="00EE1A58" w:rsidP="00CD64C5">
            <w:pPr>
              <w:spacing w:after="0" w:line="240" w:lineRule="auto"/>
              <w:ind w:left="113" w:right="113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054FCD">
              <w:rPr>
                <w:rFonts w:ascii="Sylfaen" w:hAnsi="Sylfaen"/>
                <w:sz w:val="20"/>
                <w:szCs w:val="20"/>
                <w:lang w:val="ka-GE"/>
              </w:rPr>
              <w:t>კორპუსი</w:t>
            </w:r>
          </w:p>
        </w:tc>
        <w:tc>
          <w:tcPr>
            <w:tcW w:w="1114" w:type="dxa"/>
            <w:tcBorders>
              <w:top w:val="single" w:sz="18" w:space="0" w:color="auto"/>
              <w:left w:val="single" w:sz="12" w:space="0" w:color="auto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072FE1F7" w14:textId="77777777" w:rsidR="00EE1A58" w:rsidRPr="00054FCD" w:rsidRDefault="00EE1A58" w:rsidP="00CD64C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054FCD">
              <w:rPr>
                <w:rFonts w:ascii="Sylfaen" w:hAnsi="Sylfaen"/>
                <w:sz w:val="20"/>
                <w:szCs w:val="20"/>
                <w:lang w:val="ka-GE"/>
              </w:rPr>
              <w:t>აუდიტორია</w:t>
            </w:r>
          </w:p>
        </w:tc>
      </w:tr>
      <w:tr w:rsidR="00CC50AD" w:rsidRPr="00054FCD" w14:paraId="5980A15A" w14:textId="77777777" w:rsidTr="00F0132C">
        <w:trPr>
          <w:trHeight w:val="420"/>
        </w:trPr>
        <w:tc>
          <w:tcPr>
            <w:tcW w:w="72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3B6756E4" w14:textId="77777777" w:rsidR="00EE1A58" w:rsidRPr="00054FCD" w:rsidRDefault="00EE1A58" w:rsidP="00CD64C5">
            <w:pPr>
              <w:spacing w:after="0" w:line="240" w:lineRule="auto"/>
              <w:rPr>
                <w:rFonts w:ascii="Sylfaen" w:hAnsi="Sylfaen"/>
                <w:color w:val="FF0000"/>
                <w:sz w:val="20"/>
                <w:szCs w:val="20"/>
                <w:lang w:val="ka-GE"/>
              </w:rPr>
            </w:pPr>
          </w:p>
        </w:tc>
        <w:tc>
          <w:tcPr>
            <w:tcW w:w="325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14:paraId="067D35EF" w14:textId="77777777" w:rsidR="00EE1A58" w:rsidRPr="00054FCD" w:rsidRDefault="00EE1A58" w:rsidP="00CD64C5">
            <w:pPr>
              <w:spacing w:after="0" w:line="240" w:lineRule="auto"/>
              <w:rPr>
                <w:rFonts w:ascii="Sylfaen" w:hAnsi="Sylfaen"/>
                <w:color w:val="FF0000"/>
                <w:sz w:val="20"/>
                <w:szCs w:val="20"/>
                <w:lang w:val="ka-GE"/>
              </w:rPr>
            </w:pPr>
          </w:p>
        </w:tc>
        <w:tc>
          <w:tcPr>
            <w:tcW w:w="641" w:type="dxa"/>
            <w:vMerge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14:paraId="0C8AC1C8" w14:textId="77777777" w:rsidR="00EE1A58" w:rsidRPr="00054FCD" w:rsidRDefault="00EE1A58" w:rsidP="00CD64C5">
            <w:pPr>
              <w:spacing w:after="0" w:line="240" w:lineRule="auto"/>
              <w:rPr>
                <w:rFonts w:ascii="Sylfaen" w:hAnsi="Sylfaen"/>
                <w:color w:val="FF0000"/>
                <w:sz w:val="16"/>
                <w:szCs w:val="16"/>
                <w:lang w:val="ka-GE"/>
              </w:rPr>
            </w:pPr>
          </w:p>
        </w:tc>
        <w:tc>
          <w:tcPr>
            <w:tcW w:w="622" w:type="dxa"/>
            <w:vMerge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14:paraId="4238D2B9" w14:textId="77777777" w:rsidR="00EE1A58" w:rsidRPr="00054FCD" w:rsidRDefault="00EE1A58" w:rsidP="00CD64C5">
            <w:pPr>
              <w:spacing w:after="0" w:line="240" w:lineRule="auto"/>
              <w:rPr>
                <w:rFonts w:ascii="Sylfaen" w:hAnsi="Sylfaen"/>
                <w:color w:val="FF0000"/>
                <w:sz w:val="16"/>
                <w:szCs w:val="16"/>
                <w:lang w:val="ka-GE"/>
              </w:rPr>
            </w:pPr>
          </w:p>
        </w:tc>
        <w:tc>
          <w:tcPr>
            <w:tcW w:w="997" w:type="dxa"/>
            <w:vMerge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14:paraId="18F8DE79" w14:textId="77777777" w:rsidR="00EE1A58" w:rsidRPr="00054FCD" w:rsidRDefault="00EE1A58" w:rsidP="00CD64C5">
            <w:pPr>
              <w:spacing w:after="0" w:line="240" w:lineRule="auto"/>
              <w:rPr>
                <w:rFonts w:ascii="Sylfaen" w:hAnsi="Sylfaen"/>
                <w:color w:val="FF0000"/>
                <w:sz w:val="16"/>
                <w:szCs w:val="16"/>
                <w:lang w:val="ka-GE"/>
              </w:rPr>
            </w:pPr>
          </w:p>
        </w:tc>
        <w:tc>
          <w:tcPr>
            <w:tcW w:w="3066" w:type="dxa"/>
            <w:gridSpan w:val="2"/>
            <w:vMerge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14:paraId="1E7B8494" w14:textId="77777777" w:rsidR="00EE1A58" w:rsidRPr="00054FCD" w:rsidRDefault="00EE1A58" w:rsidP="00CD64C5">
            <w:pPr>
              <w:spacing w:after="0" w:line="240" w:lineRule="auto"/>
              <w:rPr>
                <w:rFonts w:ascii="Sylfaen" w:hAnsi="Sylfaen"/>
                <w:color w:val="FF0000"/>
                <w:sz w:val="20"/>
                <w:szCs w:val="20"/>
                <w:lang w:val="ka-GE"/>
              </w:rPr>
            </w:pPr>
          </w:p>
        </w:tc>
        <w:tc>
          <w:tcPr>
            <w:tcW w:w="1856" w:type="dxa"/>
            <w:vMerge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14:paraId="0399D339" w14:textId="77777777" w:rsidR="00EE1A58" w:rsidRPr="00054FCD" w:rsidRDefault="00EE1A58" w:rsidP="00CD64C5">
            <w:pPr>
              <w:spacing w:after="0" w:line="240" w:lineRule="auto"/>
              <w:rPr>
                <w:rFonts w:ascii="Sylfaen" w:hAnsi="Sylfaen"/>
                <w:color w:val="FF0000"/>
                <w:sz w:val="20"/>
                <w:szCs w:val="20"/>
                <w:lang w:val="ka-GE"/>
              </w:rPr>
            </w:pPr>
          </w:p>
        </w:tc>
        <w:tc>
          <w:tcPr>
            <w:tcW w:w="1260" w:type="dxa"/>
            <w:vMerge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14:paraId="3F48E0B0" w14:textId="77777777" w:rsidR="00EE1A58" w:rsidRPr="00054FCD" w:rsidRDefault="00EE1A58" w:rsidP="00CD64C5">
            <w:pPr>
              <w:spacing w:after="0" w:line="240" w:lineRule="auto"/>
              <w:rPr>
                <w:rFonts w:ascii="Sylfaen" w:hAnsi="Sylfaen"/>
                <w:color w:val="FF0000"/>
                <w:sz w:val="20"/>
                <w:szCs w:val="20"/>
                <w:lang w:val="ka-GE"/>
              </w:rPr>
            </w:pPr>
          </w:p>
        </w:tc>
        <w:tc>
          <w:tcPr>
            <w:tcW w:w="630" w:type="dxa"/>
            <w:vMerge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14:paraId="69E09581" w14:textId="77777777" w:rsidR="00EE1A58" w:rsidRPr="00054FCD" w:rsidRDefault="00EE1A58" w:rsidP="00CD64C5">
            <w:pPr>
              <w:spacing w:after="0" w:line="240" w:lineRule="auto"/>
              <w:rPr>
                <w:rFonts w:ascii="Sylfaen" w:hAnsi="Sylfaen"/>
                <w:color w:val="FF0000"/>
                <w:sz w:val="20"/>
                <w:szCs w:val="20"/>
                <w:lang w:val="ka-GE"/>
              </w:rPr>
            </w:pPr>
          </w:p>
        </w:tc>
        <w:tc>
          <w:tcPr>
            <w:tcW w:w="1114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67D46056" w14:textId="77777777" w:rsidR="00EE1A58" w:rsidRPr="00054FCD" w:rsidRDefault="00EE1A58" w:rsidP="00CD64C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054FCD">
              <w:rPr>
                <w:rFonts w:ascii="AcadMtavr" w:hAnsi="AcadMtavr"/>
                <w:sz w:val="20"/>
                <w:szCs w:val="20"/>
                <w:lang w:val="ka-GE"/>
              </w:rPr>
              <w:t>#</w:t>
            </w:r>
          </w:p>
        </w:tc>
      </w:tr>
      <w:tr w:rsidR="00CC50AD" w:rsidRPr="00B313C2" w14:paraId="2EF37335" w14:textId="77777777" w:rsidTr="00F0132C">
        <w:trPr>
          <w:cantSplit/>
          <w:trHeight w:val="868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6BAD8EE" w14:textId="77777777" w:rsidR="001540A9" w:rsidRPr="0089482E" w:rsidRDefault="001540A9" w:rsidP="001540A9">
            <w:pPr>
              <w:spacing w:after="0" w:line="240" w:lineRule="auto"/>
              <w:ind w:left="360"/>
              <w:jc w:val="right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  <w:r w:rsidRPr="0089482E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1.</w:t>
            </w:r>
          </w:p>
        </w:tc>
        <w:tc>
          <w:tcPr>
            <w:tcW w:w="3255" w:type="dxa"/>
            <w:vMerge w:val="restart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0F721" w14:textId="77777777" w:rsidR="001540A9" w:rsidRPr="0089482E" w:rsidRDefault="001540A9" w:rsidP="001540A9">
            <w:pPr>
              <w:spacing w:after="0" w:line="240" w:lineRule="auto"/>
              <w:jc w:val="center"/>
              <w:rPr>
                <w:rFonts w:ascii="Sylfaen" w:hAnsi="Sylfaen"/>
                <w:b/>
                <w:lang w:val="ka-GE"/>
              </w:rPr>
            </w:pPr>
            <w:r w:rsidRPr="0089482E">
              <w:rPr>
                <w:rFonts w:ascii="Sylfaen" w:hAnsi="Sylfaen"/>
                <w:lang w:val="ka-GE"/>
              </w:rPr>
              <w:t>ენის ძირითადი საკომუნიკაციო უნარების სწავლება და განვითარება</w:t>
            </w:r>
          </w:p>
        </w:tc>
        <w:tc>
          <w:tcPr>
            <w:tcW w:w="64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59091" w14:textId="77777777" w:rsidR="001540A9" w:rsidRPr="0089482E" w:rsidRDefault="001540A9" w:rsidP="001540A9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9482E">
              <w:rPr>
                <w:rFonts w:ascii="Sylfaen" w:hAnsi="Sylfaen"/>
                <w:sz w:val="20"/>
                <w:szCs w:val="20"/>
                <w:lang w:val="ka-GE"/>
              </w:rPr>
              <w:t>10</w:t>
            </w:r>
          </w:p>
        </w:tc>
        <w:tc>
          <w:tcPr>
            <w:tcW w:w="622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7F3E1" w14:textId="77777777" w:rsidR="001540A9" w:rsidRPr="0089482E" w:rsidRDefault="001540A9" w:rsidP="001540A9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9482E">
              <w:rPr>
                <w:rFonts w:ascii="Sylfaen" w:hAnsi="Sylfaen"/>
                <w:sz w:val="20"/>
                <w:szCs w:val="20"/>
                <w:lang w:val="ka-GE"/>
              </w:rPr>
              <w:t>3/3</w:t>
            </w:r>
          </w:p>
        </w:tc>
        <w:tc>
          <w:tcPr>
            <w:tcW w:w="997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3B31C" w14:textId="77777777" w:rsidR="001540A9" w:rsidRPr="0089482E" w:rsidRDefault="001540A9" w:rsidP="001540A9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9482E">
              <w:rPr>
                <w:rFonts w:ascii="Sylfaen" w:hAnsi="Sylfaen"/>
                <w:sz w:val="20"/>
                <w:szCs w:val="20"/>
                <w:lang w:val="ka-GE"/>
              </w:rPr>
              <w:t>სავალდ.</w:t>
            </w:r>
          </w:p>
          <w:p w14:paraId="288B381A" w14:textId="77777777" w:rsidR="001540A9" w:rsidRPr="0089482E" w:rsidRDefault="001540A9" w:rsidP="001540A9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0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40BBE" w14:textId="77777777" w:rsidR="001540A9" w:rsidRPr="0089482E" w:rsidRDefault="001540A9" w:rsidP="001540A9">
            <w:p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89482E">
              <w:rPr>
                <w:rFonts w:ascii="Sylfaen" w:hAnsi="Sylfaen"/>
                <w:sz w:val="18"/>
                <w:szCs w:val="18"/>
                <w:lang w:val="ka-GE"/>
              </w:rPr>
              <w:t>ლექცია:</w:t>
            </w:r>
          </w:p>
        </w:tc>
        <w:tc>
          <w:tcPr>
            <w:tcW w:w="201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3711B" w14:textId="77777777" w:rsidR="001540A9" w:rsidRPr="0089482E" w:rsidRDefault="00BA77A2" w:rsidP="001540A9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89482E">
              <w:rPr>
                <w:rFonts w:ascii="Sylfaen" w:hAnsi="Sylfaen"/>
                <w:b/>
                <w:sz w:val="20"/>
                <w:szCs w:val="20"/>
                <w:lang w:val="ka-GE"/>
              </w:rPr>
              <w:t>იზაბელა პეტრიაშვილი</w:t>
            </w:r>
          </w:p>
        </w:tc>
        <w:tc>
          <w:tcPr>
            <w:tcW w:w="18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634BE" w14:textId="77777777" w:rsidR="008A6EB7" w:rsidRPr="0089482E" w:rsidRDefault="008A6EB7" w:rsidP="008A6EB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9482E">
              <w:rPr>
                <w:rFonts w:ascii="Sylfaen" w:hAnsi="Sylfaen"/>
                <w:sz w:val="20"/>
                <w:szCs w:val="20"/>
                <w:lang w:val="ka-GE"/>
              </w:rPr>
              <w:t>სამშაბათი</w:t>
            </w:r>
          </w:p>
          <w:p w14:paraId="776E6199" w14:textId="32D6E209" w:rsidR="008A6EB7" w:rsidRPr="0089482E" w:rsidRDefault="008A6EB7" w:rsidP="00147D4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9482E">
              <w:rPr>
                <w:rFonts w:ascii="Sylfaen" w:hAnsi="Sylfaen"/>
                <w:sz w:val="20"/>
                <w:szCs w:val="20"/>
                <w:lang w:val="ka-GE"/>
              </w:rPr>
              <w:t>1</w:t>
            </w:r>
            <w:r w:rsidR="0089482E" w:rsidRPr="0089482E">
              <w:rPr>
                <w:rFonts w:ascii="Sylfaen" w:hAnsi="Sylfaen"/>
                <w:sz w:val="20"/>
                <w:szCs w:val="20"/>
              </w:rPr>
              <w:t>6</w:t>
            </w:r>
            <w:r w:rsidRPr="0089482E">
              <w:rPr>
                <w:rFonts w:ascii="Sylfaen" w:hAnsi="Sylfaen"/>
                <w:sz w:val="20"/>
                <w:szCs w:val="20"/>
                <w:lang w:val="ka-GE"/>
              </w:rPr>
              <w:t>:00 1</w:t>
            </w:r>
            <w:r w:rsidR="0089482E" w:rsidRPr="0089482E">
              <w:rPr>
                <w:rFonts w:ascii="Sylfaen" w:hAnsi="Sylfaen"/>
                <w:sz w:val="20"/>
                <w:szCs w:val="20"/>
              </w:rPr>
              <w:t>7</w:t>
            </w:r>
            <w:r w:rsidRPr="0089482E">
              <w:rPr>
                <w:rFonts w:ascii="Sylfaen" w:hAnsi="Sylfaen"/>
                <w:sz w:val="20"/>
                <w:szCs w:val="20"/>
                <w:lang w:val="ka-GE"/>
              </w:rPr>
              <w:t>:00</w:t>
            </w:r>
          </w:p>
          <w:p w14:paraId="34D8219F" w14:textId="3529C1B4" w:rsidR="007A0036" w:rsidRPr="0089482E" w:rsidRDefault="008A6EB7" w:rsidP="00147D4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9482E">
              <w:rPr>
                <w:rFonts w:ascii="Sylfaen" w:hAnsi="Sylfaen"/>
                <w:sz w:val="20"/>
                <w:szCs w:val="20"/>
                <w:lang w:val="ka-GE"/>
              </w:rPr>
              <w:t>1</w:t>
            </w:r>
            <w:r w:rsidR="0089482E" w:rsidRPr="0089482E">
              <w:rPr>
                <w:rFonts w:ascii="Sylfaen" w:hAnsi="Sylfaen"/>
                <w:sz w:val="20"/>
                <w:szCs w:val="20"/>
              </w:rPr>
              <w:t>8</w:t>
            </w:r>
            <w:r w:rsidRPr="0089482E">
              <w:rPr>
                <w:rFonts w:ascii="Sylfaen" w:hAnsi="Sylfaen"/>
                <w:sz w:val="20"/>
                <w:szCs w:val="20"/>
                <w:lang w:val="ka-GE"/>
              </w:rPr>
              <w:t>:00</w:t>
            </w:r>
            <w:r w:rsidR="007A0036" w:rsidRPr="0089482E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E9FBC" w14:textId="77777777" w:rsidR="001540A9" w:rsidRPr="0089482E" w:rsidRDefault="001540A9" w:rsidP="001540A9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2DA5F" w14:textId="77777777" w:rsidR="001540A9" w:rsidRPr="0089482E" w:rsidRDefault="001540A9" w:rsidP="001540A9">
            <w:pPr>
              <w:jc w:val="center"/>
            </w:pPr>
            <w:r w:rsidRPr="0089482E">
              <w:rPr>
                <w:rFonts w:ascii="Sylfaen" w:hAnsi="Sylfaen"/>
                <w:sz w:val="20"/>
                <w:szCs w:val="20"/>
                <w:lang w:val="en-GB"/>
              </w:rPr>
              <w:t>III</w:t>
            </w:r>
          </w:p>
        </w:tc>
        <w:tc>
          <w:tcPr>
            <w:tcW w:w="111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0D037A4" w14:textId="77777777" w:rsidR="001540A9" w:rsidRPr="0089482E" w:rsidRDefault="00017CE3" w:rsidP="001540A9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89482E">
              <w:rPr>
                <w:rFonts w:ascii="Sylfaen" w:hAnsi="Sylfaen"/>
                <w:b/>
                <w:sz w:val="20"/>
                <w:szCs w:val="20"/>
                <w:lang w:val="ka-GE"/>
              </w:rPr>
              <w:t>117</w:t>
            </w:r>
          </w:p>
        </w:tc>
      </w:tr>
      <w:tr w:rsidR="00CC50AD" w:rsidRPr="00B313C2" w14:paraId="1FC275AF" w14:textId="77777777" w:rsidTr="009F27E7">
        <w:trPr>
          <w:cantSplit/>
          <w:trHeight w:val="595"/>
        </w:trPr>
        <w:tc>
          <w:tcPr>
            <w:tcW w:w="720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C978FEB" w14:textId="77777777" w:rsidR="001540A9" w:rsidRPr="00B313C2" w:rsidRDefault="001540A9" w:rsidP="001540A9">
            <w:pPr>
              <w:spacing w:after="0" w:line="240" w:lineRule="auto"/>
              <w:rPr>
                <w:rFonts w:ascii="Sylfaen" w:hAnsi="Sylfaen"/>
                <w:color w:val="000000" w:themeColor="text1"/>
                <w:sz w:val="20"/>
                <w:szCs w:val="20"/>
                <w:highlight w:val="yellow"/>
                <w:lang w:val="ka-GE"/>
              </w:rPr>
            </w:pPr>
          </w:p>
        </w:tc>
        <w:tc>
          <w:tcPr>
            <w:tcW w:w="3255" w:type="dxa"/>
            <w:vMerge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D791823" w14:textId="77777777" w:rsidR="001540A9" w:rsidRPr="0089482E" w:rsidRDefault="001540A9" w:rsidP="001540A9">
            <w:pPr>
              <w:spacing w:after="0" w:line="240" w:lineRule="auto"/>
              <w:rPr>
                <w:rFonts w:ascii="Sylfaen" w:hAnsi="Sylfaen"/>
                <w:b/>
                <w:color w:val="FF0000"/>
                <w:highlight w:val="cyan"/>
              </w:rPr>
            </w:pPr>
          </w:p>
        </w:tc>
        <w:tc>
          <w:tcPr>
            <w:tcW w:w="641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99FFAE3" w14:textId="77777777" w:rsidR="001540A9" w:rsidRPr="0089482E" w:rsidRDefault="001540A9" w:rsidP="001540A9">
            <w:pPr>
              <w:spacing w:after="0" w:line="240" w:lineRule="auto"/>
              <w:rPr>
                <w:rFonts w:ascii="Sylfaen" w:hAnsi="Sylfaen"/>
                <w:color w:val="FF0000"/>
                <w:sz w:val="20"/>
                <w:szCs w:val="20"/>
                <w:highlight w:val="cyan"/>
                <w:lang w:val="ka-GE"/>
              </w:rPr>
            </w:pPr>
          </w:p>
        </w:tc>
        <w:tc>
          <w:tcPr>
            <w:tcW w:w="622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968C030" w14:textId="77777777" w:rsidR="001540A9" w:rsidRPr="0089482E" w:rsidRDefault="001540A9" w:rsidP="001540A9">
            <w:pPr>
              <w:spacing w:after="0" w:line="240" w:lineRule="auto"/>
              <w:rPr>
                <w:rFonts w:ascii="Sylfaen" w:hAnsi="Sylfaen"/>
                <w:color w:val="FF0000"/>
                <w:sz w:val="20"/>
                <w:szCs w:val="20"/>
                <w:highlight w:val="cyan"/>
                <w:lang w:val="ka-GE"/>
              </w:rPr>
            </w:pPr>
          </w:p>
        </w:tc>
        <w:tc>
          <w:tcPr>
            <w:tcW w:w="997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2A1D697" w14:textId="77777777" w:rsidR="001540A9" w:rsidRPr="0089482E" w:rsidRDefault="001540A9" w:rsidP="001540A9">
            <w:pPr>
              <w:spacing w:after="0" w:line="240" w:lineRule="auto"/>
              <w:rPr>
                <w:rFonts w:ascii="Sylfaen" w:hAnsi="Sylfaen"/>
                <w:color w:val="FF0000"/>
                <w:sz w:val="20"/>
                <w:szCs w:val="20"/>
                <w:highlight w:val="cyan"/>
                <w:lang w:val="ka-GE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240F0" w14:textId="77777777" w:rsidR="001540A9" w:rsidRPr="00BA0BE8" w:rsidRDefault="001540A9" w:rsidP="001540A9">
            <w:p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BA0BE8">
              <w:rPr>
                <w:rFonts w:ascii="Sylfaen" w:hAnsi="Sylfaen"/>
                <w:sz w:val="18"/>
                <w:szCs w:val="18"/>
                <w:lang w:val="ka-GE"/>
              </w:rPr>
              <w:t>სემინარი: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0DA7A" w14:textId="04CFADA3" w:rsidR="001540A9" w:rsidRPr="00BA0BE8" w:rsidRDefault="008C5799" w:rsidP="001540A9">
            <w:pPr>
              <w:spacing w:after="0" w:line="240" w:lineRule="auto"/>
              <w:jc w:val="center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BA0BE8">
              <w:rPr>
                <w:rFonts w:ascii="Sylfaen" w:hAnsi="Sylfaen"/>
                <w:bCs/>
                <w:sz w:val="20"/>
                <w:szCs w:val="20"/>
                <w:lang w:val="ka-GE"/>
              </w:rPr>
              <w:t>გულნარა ჩხიკვაძე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A7C43" w14:textId="77777777" w:rsidR="00690B0D" w:rsidRPr="00BA0BE8" w:rsidRDefault="00690B0D" w:rsidP="00690B0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A0BE8">
              <w:rPr>
                <w:rFonts w:ascii="Sylfaen" w:hAnsi="Sylfaen"/>
                <w:sz w:val="20"/>
                <w:szCs w:val="20"/>
                <w:lang w:val="ka-GE"/>
              </w:rPr>
              <w:t>ხუთშაბათი</w:t>
            </w:r>
          </w:p>
          <w:p w14:paraId="3BFE1066" w14:textId="77777777" w:rsidR="00690B0D" w:rsidRPr="00BA0BE8" w:rsidRDefault="00690B0D" w:rsidP="00690B0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A0BE8">
              <w:rPr>
                <w:rFonts w:ascii="Sylfaen" w:hAnsi="Sylfaen"/>
                <w:sz w:val="20"/>
                <w:szCs w:val="20"/>
                <w:lang w:val="ka-GE"/>
              </w:rPr>
              <w:t>10:00 11:00</w:t>
            </w:r>
          </w:p>
          <w:p w14:paraId="228AC0E0" w14:textId="1CC7EEDA" w:rsidR="001540A9" w:rsidRPr="00BA0BE8" w:rsidRDefault="00690B0D" w:rsidP="00690B0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A0BE8">
              <w:rPr>
                <w:rFonts w:ascii="Sylfaen" w:hAnsi="Sylfaen"/>
                <w:sz w:val="20"/>
                <w:szCs w:val="20"/>
                <w:lang w:val="ka-GE"/>
              </w:rPr>
              <w:t>12:00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60587" w14:textId="77777777" w:rsidR="001540A9" w:rsidRPr="00BA0BE8" w:rsidRDefault="001540A9" w:rsidP="001540A9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ECFB4" w14:textId="77777777" w:rsidR="001540A9" w:rsidRPr="00BA0BE8" w:rsidRDefault="001540A9" w:rsidP="00941D83">
            <w:r w:rsidRPr="00BA0BE8">
              <w:rPr>
                <w:rFonts w:ascii="Sylfaen" w:hAnsi="Sylfaen"/>
                <w:sz w:val="20"/>
                <w:szCs w:val="20"/>
                <w:lang w:val="en-GB"/>
              </w:rPr>
              <w:t>III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9D3070E" w14:textId="3237D615" w:rsidR="001540A9" w:rsidRPr="00BA0BE8" w:rsidRDefault="005E3017" w:rsidP="001540A9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020/311</w:t>
            </w:r>
          </w:p>
        </w:tc>
      </w:tr>
      <w:tr w:rsidR="00FF218E" w:rsidRPr="00B313C2" w14:paraId="0E47BD91" w14:textId="77777777" w:rsidTr="009F27E7">
        <w:trPr>
          <w:cantSplit/>
          <w:trHeight w:val="595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000000"/>
            </w:tcBorders>
            <w:vAlign w:val="center"/>
          </w:tcPr>
          <w:p w14:paraId="02298D00" w14:textId="77777777" w:rsidR="00FF218E" w:rsidRPr="0089482E" w:rsidRDefault="00FF218E" w:rsidP="00FF218E">
            <w:pPr>
              <w:spacing w:after="0" w:line="240" w:lineRule="auto"/>
              <w:jc w:val="right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  <w:r w:rsidRPr="0089482E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2.</w:t>
            </w:r>
          </w:p>
        </w:tc>
        <w:tc>
          <w:tcPr>
            <w:tcW w:w="3255" w:type="dxa"/>
            <w:vMerge w:val="restart"/>
            <w:tcBorders>
              <w:top w:val="single" w:sz="12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0F12E4FC" w14:textId="77777777" w:rsidR="00FF218E" w:rsidRPr="0089482E" w:rsidRDefault="00FF218E" w:rsidP="00FF218E">
            <w:pPr>
              <w:spacing w:after="0" w:line="240" w:lineRule="auto"/>
              <w:jc w:val="center"/>
              <w:rPr>
                <w:rFonts w:ascii="Sylfaen" w:hAnsi="Sylfaen"/>
                <w:bCs/>
                <w:color w:val="000000" w:themeColor="text1"/>
                <w:lang w:val="ka-GE"/>
              </w:rPr>
            </w:pPr>
            <w:r w:rsidRPr="0089482E">
              <w:rPr>
                <w:rFonts w:ascii="Sylfaen" w:hAnsi="Sylfaen"/>
                <w:bCs/>
                <w:color w:val="000000" w:themeColor="text1"/>
                <w:lang w:val="ka-GE"/>
              </w:rPr>
              <w:t>მულტიმედია საშუალებები ინგლისური ენის სწავლებაში</w:t>
            </w:r>
          </w:p>
        </w:tc>
        <w:tc>
          <w:tcPr>
            <w:tcW w:w="64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E762ED" w14:textId="77777777" w:rsidR="00FF218E" w:rsidRPr="0089482E" w:rsidRDefault="00FF218E" w:rsidP="001540A9">
            <w:pPr>
              <w:spacing w:after="0" w:line="240" w:lineRule="auto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  <w:r w:rsidRPr="0089482E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5</w:t>
            </w:r>
          </w:p>
        </w:tc>
        <w:tc>
          <w:tcPr>
            <w:tcW w:w="62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CB0499" w14:textId="77777777" w:rsidR="00FF218E" w:rsidRPr="0089482E" w:rsidRDefault="00FF218E" w:rsidP="001540A9">
            <w:pPr>
              <w:spacing w:after="0" w:line="240" w:lineRule="auto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  <w:r w:rsidRPr="0089482E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2/1</w:t>
            </w:r>
          </w:p>
        </w:tc>
        <w:tc>
          <w:tcPr>
            <w:tcW w:w="99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7C4E01" w14:textId="77777777" w:rsidR="00FF218E" w:rsidRPr="0089482E" w:rsidRDefault="00FF218E" w:rsidP="001540A9">
            <w:pPr>
              <w:spacing w:after="0" w:line="240" w:lineRule="auto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  <w:r w:rsidRPr="0089482E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სავალდ.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94FD5" w14:textId="77777777" w:rsidR="00FF218E" w:rsidRPr="0089482E" w:rsidRDefault="00FF218E" w:rsidP="001540A9">
            <w:pPr>
              <w:spacing w:after="0" w:line="240" w:lineRule="auto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ka-GE"/>
              </w:rPr>
            </w:pPr>
            <w:r w:rsidRPr="0089482E">
              <w:rPr>
                <w:rFonts w:ascii="Sylfaen" w:hAnsi="Sylfaen"/>
                <w:color w:val="000000" w:themeColor="text1"/>
                <w:sz w:val="18"/>
                <w:szCs w:val="18"/>
                <w:lang w:val="ka-GE"/>
              </w:rPr>
              <w:t>ლექცია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8858F" w14:textId="77777777" w:rsidR="00FF218E" w:rsidRPr="0089482E" w:rsidRDefault="00FF218E" w:rsidP="001540A9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color w:val="000000" w:themeColor="text1"/>
                <w:sz w:val="20"/>
                <w:szCs w:val="20"/>
                <w:lang w:val="ka-GE"/>
              </w:rPr>
            </w:pPr>
            <w:r w:rsidRPr="0089482E">
              <w:rPr>
                <w:rFonts w:ascii="Sylfaen" w:hAnsi="Sylfaen"/>
                <w:b/>
                <w:bCs/>
                <w:color w:val="000000" w:themeColor="text1"/>
                <w:sz w:val="20"/>
                <w:szCs w:val="20"/>
                <w:lang w:val="ka-GE"/>
              </w:rPr>
              <w:t>იზაბელა პეტრიაშვილი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D156E" w14:textId="77777777" w:rsidR="008A6EB7" w:rsidRPr="0089482E" w:rsidRDefault="008A6EB7" w:rsidP="008A6EB7">
            <w:pPr>
              <w:spacing w:after="0" w:line="240" w:lineRule="auto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  <w:r w:rsidRPr="0089482E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ხუთშაბათი</w:t>
            </w:r>
          </w:p>
          <w:p w14:paraId="76F87711" w14:textId="29678BA7" w:rsidR="00FF218E" w:rsidRPr="0089482E" w:rsidRDefault="008C5799" w:rsidP="009F27E7">
            <w:pPr>
              <w:spacing w:after="0" w:line="240" w:lineRule="auto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  <w:r w:rsidRPr="0089482E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1</w:t>
            </w:r>
            <w:r w:rsidR="008A6EB7" w:rsidRPr="0089482E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4</w:t>
            </w:r>
            <w:r w:rsidRPr="0089482E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:00 1</w:t>
            </w:r>
            <w:r w:rsidR="008A6EB7" w:rsidRPr="0089482E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5</w:t>
            </w:r>
            <w:r w:rsidRPr="0089482E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:00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CC941" w14:textId="77777777" w:rsidR="00FF218E" w:rsidRPr="0089482E" w:rsidRDefault="00FF218E" w:rsidP="001540A9">
            <w:pPr>
              <w:spacing w:after="0" w:line="240" w:lineRule="auto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182AD" w14:textId="77777777" w:rsidR="00FF218E" w:rsidRPr="0089482E" w:rsidRDefault="00373C99" w:rsidP="00941D83">
            <w:pPr>
              <w:rPr>
                <w:rFonts w:ascii="Sylfaen" w:hAnsi="Sylfaen"/>
                <w:color w:val="000000" w:themeColor="text1"/>
                <w:sz w:val="20"/>
                <w:szCs w:val="20"/>
                <w:lang w:val="en-GB"/>
              </w:rPr>
            </w:pPr>
            <w:r w:rsidRPr="0089482E">
              <w:rPr>
                <w:rFonts w:ascii="Sylfaen" w:hAnsi="Sylfaen"/>
                <w:color w:val="000000" w:themeColor="text1"/>
                <w:sz w:val="20"/>
                <w:szCs w:val="20"/>
                <w:lang w:val="en-GB"/>
              </w:rPr>
              <w:t>III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ABF0C4C" w14:textId="77777777" w:rsidR="00FF218E" w:rsidRPr="0089482E" w:rsidRDefault="00E16821" w:rsidP="001540A9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89482E">
              <w:rPr>
                <w:rFonts w:ascii="Sylfaen" w:hAnsi="Sylfaen"/>
                <w:b/>
                <w:sz w:val="20"/>
                <w:szCs w:val="20"/>
                <w:lang w:val="ka-GE"/>
              </w:rPr>
              <w:t>117</w:t>
            </w:r>
          </w:p>
        </w:tc>
      </w:tr>
      <w:tr w:rsidR="00FF218E" w:rsidRPr="00054FCD" w14:paraId="104EBE48" w14:textId="77777777" w:rsidTr="00F0132C">
        <w:trPr>
          <w:cantSplit/>
          <w:trHeight w:val="391"/>
        </w:trPr>
        <w:tc>
          <w:tcPr>
            <w:tcW w:w="720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1402430" w14:textId="77777777" w:rsidR="00FF218E" w:rsidRPr="0089482E" w:rsidRDefault="00FF218E" w:rsidP="00FF218E">
            <w:pPr>
              <w:spacing w:after="0" w:line="240" w:lineRule="auto"/>
              <w:jc w:val="right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</w:p>
        </w:tc>
        <w:tc>
          <w:tcPr>
            <w:tcW w:w="325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4B92E56" w14:textId="77777777" w:rsidR="00FF218E" w:rsidRPr="0089482E" w:rsidRDefault="00FF218E" w:rsidP="00FF218E">
            <w:pPr>
              <w:spacing w:after="0" w:line="240" w:lineRule="auto"/>
              <w:jc w:val="center"/>
              <w:rPr>
                <w:rFonts w:ascii="Sylfaen" w:hAnsi="Sylfaen"/>
                <w:bCs/>
                <w:color w:val="000000" w:themeColor="text1"/>
                <w:lang w:val="ka-GE"/>
              </w:rPr>
            </w:pPr>
          </w:p>
        </w:tc>
        <w:tc>
          <w:tcPr>
            <w:tcW w:w="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37E79" w14:textId="77777777" w:rsidR="00FF218E" w:rsidRPr="0089482E" w:rsidRDefault="00FF218E" w:rsidP="001540A9">
            <w:pPr>
              <w:spacing w:after="0" w:line="240" w:lineRule="auto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</w:p>
        </w:tc>
        <w:tc>
          <w:tcPr>
            <w:tcW w:w="6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7AAA5" w14:textId="77777777" w:rsidR="00FF218E" w:rsidRPr="0089482E" w:rsidRDefault="00FF218E" w:rsidP="001540A9">
            <w:pPr>
              <w:spacing w:after="0" w:line="240" w:lineRule="auto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A48BF" w14:textId="77777777" w:rsidR="00FF218E" w:rsidRPr="0089482E" w:rsidRDefault="00FF218E" w:rsidP="001540A9">
            <w:pPr>
              <w:spacing w:after="0" w:line="240" w:lineRule="auto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581D5" w14:textId="77777777" w:rsidR="00FF218E" w:rsidRPr="0089482E" w:rsidRDefault="00FF218E" w:rsidP="001540A9">
            <w:pPr>
              <w:spacing w:after="0" w:line="240" w:lineRule="auto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ka-GE"/>
              </w:rPr>
            </w:pPr>
            <w:r w:rsidRPr="0089482E">
              <w:rPr>
                <w:rFonts w:ascii="Sylfaen" w:hAnsi="Sylfaen"/>
                <w:color w:val="000000" w:themeColor="text1"/>
                <w:sz w:val="18"/>
                <w:szCs w:val="18"/>
                <w:lang w:val="ka-GE"/>
              </w:rPr>
              <w:t>სემინარი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295EF" w14:textId="77777777" w:rsidR="00FF218E" w:rsidRPr="0089482E" w:rsidRDefault="00FF218E" w:rsidP="001540A9">
            <w:pPr>
              <w:spacing w:after="0" w:line="240" w:lineRule="auto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  <w:r w:rsidRPr="0089482E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იზაბელა პეტრიაშვილი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43E9D" w14:textId="77777777" w:rsidR="008A6EB7" w:rsidRPr="0089482E" w:rsidRDefault="008A6EB7" w:rsidP="008A6EB7">
            <w:pPr>
              <w:spacing w:after="0" w:line="240" w:lineRule="auto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  <w:r w:rsidRPr="0089482E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სამშაბათი</w:t>
            </w:r>
          </w:p>
          <w:p w14:paraId="427EB0BA" w14:textId="70BD11C1" w:rsidR="00FF218E" w:rsidRPr="0089482E" w:rsidRDefault="008C5799" w:rsidP="001540A9">
            <w:pPr>
              <w:spacing w:after="0" w:line="240" w:lineRule="auto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  <w:r w:rsidRPr="0089482E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1</w:t>
            </w:r>
            <w:r w:rsidR="0089482E" w:rsidRPr="0089482E">
              <w:rPr>
                <w:rFonts w:ascii="Sylfaen" w:hAnsi="Sylfaen"/>
                <w:color w:val="000000" w:themeColor="text1"/>
                <w:sz w:val="20"/>
                <w:szCs w:val="20"/>
              </w:rPr>
              <w:t>6</w:t>
            </w:r>
            <w:r w:rsidRPr="0089482E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:00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EA8ED" w14:textId="77777777" w:rsidR="00FF218E" w:rsidRPr="0089482E" w:rsidRDefault="00FF218E" w:rsidP="001540A9">
            <w:pPr>
              <w:spacing w:after="0" w:line="240" w:lineRule="auto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343B3" w14:textId="77777777" w:rsidR="00FF218E" w:rsidRPr="0089482E" w:rsidRDefault="00373C99" w:rsidP="00941D83">
            <w:pPr>
              <w:rPr>
                <w:rFonts w:ascii="Sylfaen" w:hAnsi="Sylfaen"/>
                <w:color w:val="000000" w:themeColor="text1"/>
                <w:sz w:val="20"/>
                <w:szCs w:val="20"/>
                <w:lang w:val="en-GB"/>
              </w:rPr>
            </w:pPr>
            <w:r w:rsidRPr="0089482E">
              <w:rPr>
                <w:rFonts w:ascii="Sylfaen" w:hAnsi="Sylfaen"/>
                <w:color w:val="000000" w:themeColor="text1"/>
                <w:sz w:val="20"/>
                <w:szCs w:val="20"/>
                <w:lang w:val="en-GB"/>
              </w:rPr>
              <w:t>III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538D4F7" w14:textId="77777777" w:rsidR="00FF218E" w:rsidRPr="0089482E" w:rsidRDefault="00C81428" w:rsidP="001540A9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89482E">
              <w:rPr>
                <w:rFonts w:ascii="Sylfaen" w:hAnsi="Sylfaen"/>
                <w:b/>
                <w:sz w:val="20"/>
                <w:szCs w:val="20"/>
                <w:lang w:val="ka-GE"/>
              </w:rPr>
              <w:t>117</w:t>
            </w:r>
          </w:p>
        </w:tc>
      </w:tr>
    </w:tbl>
    <w:p w14:paraId="37E68CA0" w14:textId="77777777" w:rsidR="00CD1343" w:rsidRPr="00054FCD" w:rsidRDefault="00CD1343" w:rsidP="00CD1343">
      <w:pPr>
        <w:spacing w:after="0" w:line="240" w:lineRule="auto"/>
        <w:jc w:val="center"/>
        <w:rPr>
          <w:rFonts w:ascii="Sylfaen" w:hAnsi="Sylfaen"/>
          <w:b/>
          <w:i/>
          <w:color w:val="FF0000"/>
          <w:sz w:val="24"/>
          <w:szCs w:val="24"/>
          <w:lang w:val="ka-GE"/>
        </w:rPr>
      </w:pPr>
    </w:p>
    <w:p w14:paraId="22ADA002" w14:textId="77777777" w:rsidR="00E15452" w:rsidRPr="00054FCD" w:rsidRDefault="00E15452" w:rsidP="00CD1343">
      <w:pPr>
        <w:spacing w:after="0" w:line="240" w:lineRule="auto"/>
        <w:jc w:val="center"/>
        <w:rPr>
          <w:rFonts w:ascii="Sylfaen" w:hAnsi="Sylfaen"/>
          <w:b/>
          <w:i/>
          <w:color w:val="FF0000"/>
          <w:sz w:val="24"/>
          <w:szCs w:val="24"/>
          <w:lang w:val="ka-GE"/>
        </w:rPr>
      </w:pPr>
    </w:p>
    <w:p w14:paraId="79E023F2" w14:textId="77777777" w:rsidR="00CD1343" w:rsidRPr="00054FCD" w:rsidRDefault="00CD1343" w:rsidP="00CD1343">
      <w:pPr>
        <w:spacing w:after="0" w:line="240" w:lineRule="auto"/>
        <w:jc w:val="center"/>
        <w:rPr>
          <w:rFonts w:ascii="Sylfaen" w:hAnsi="Sylfaen"/>
          <w:b/>
          <w:i/>
          <w:color w:val="000000" w:themeColor="text1"/>
          <w:sz w:val="24"/>
          <w:szCs w:val="24"/>
          <w:lang w:val="ka-GE"/>
        </w:rPr>
      </w:pPr>
      <w:r w:rsidRPr="00054FCD">
        <w:rPr>
          <w:rFonts w:ascii="Sylfaen" w:hAnsi="Sylfaen"/>
          <w:b/>
          <w:i/>
          <w:color w:val="000000" w:themeColor="text1"/>
          <w:sz w:val="24"/>
          <w:szCs w:val="24"/>
          <w:lang w:val="ka-GE"/>
        </w:rPr>
        <w:t xml:space="preserve">ქართულის სწავლების მეთოდიკა - </w:t>
      </w:r>
      <w:r w:rsidRPr="00054FCD">
        <w:rPr>
          <w:rFonts w:ascii="Sylfaen" w:hAnsi="Sylfaen"/>
          <w:b/>
          <w:i/>
          <w:color w:val="000000" w:themeColor="text1"/>
          <w:sz w:val="24"/>
          <w:szCs w:val="24"/>
        </w:rPr>
        <w:t>III</w:t>
      </w:r>
      <w:r w:rsidRPr="00054FCD">
        <w:rPr>
          <w:rFonts w:ascii="Sylfaen" w:hAnsi="Sylfaen"/>
          <w:b/>
          <w:i/>
          <w:color w:val="000000" w:themeColor="text1"/>
          <w:sz w:val="24"/>
          <w:szCs w:val="24"/>
          <w:lang w:val="ka-GE"/>
        </w:rPr>
        <w:t xml:space="preserve">  სემესტრი</w:t>
      </w:r>
    </w:p>
    <w:tbl>
      <w:tblPr>
        <w:tblW w:w="14065" w:type="dxa"/>
        <w:tblInd w:w="-8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10"/>
        <w:gridCol w:w="3175"/>
        <w:gridCol w:w="643"/>
        <w:gridCol w:w="624"/>
        <w:gridCol w:w="1000"/>
        <w:gridCol w:w="1055"/>
        <w:gridCol w:w="2078"/>
        <w:gridCol w:w="1806"/>
        <w:gridCol w:w="1264"/>
        <w:gridCol w:w="632"/>
        <w:gridCol w:w="978"/>
      </w:tblGrid>
      <w:tr w:rsidR="00CC50AD" w:rsidRPr="00054FCD" w14:paraId="77C618C0" w14:textId="77777777" w:rsidTr="009F27E7">
        <w:trPr>
          <w:trHeight w:val="224"/>
        </w:trPr>
        <w:tc>
          <w:tcPr>
            <w:tcW w:w="81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hideMark/>
          </w:tcPr>
          <w:p w14:paraId="26CFF619" w14:textId="77777777" w:rsidR="00CD1343" w:rsidRPr="00054FCD" w:rsidRDefault="00CD1343" w:rsidP="00CD64C5">
            <w:pPr>
              <w:spacing w:after="0" w:line="240" w:lineRule="auto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  <w:r w:rsidRPr="00054FCD">
              <w:rPr>
                <w:rFonts w:ascii="AcadMtavr" w:hAnsi="AcadMtavr"/>
                <w:color w:val="000000" w:themeColor="text1"/>
                <w:sz w:val="20"/>
                <w:szCs w:val="20"/>
                <w:lang w:val="ka-GE"/>
              </w:rPr>
              <w:t>#</w:t>
            </w:r>
          </w:p>
        </w:tc>
        <w:tc>
          <w:tcPr>
            <w:tcW w:w="317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320E83D" w14:textId="77777777" w:rsidR="00CD1343" w:rsidRPr="00054FCD" w:rsidRDefault="00CD1343" w:rsidP="00CD64C5">
            <w:pPr>
              <w:spacing w:after="0" w:line="240" w:lineRule="auto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  <w:r w:rsidRPr="00054FCD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საგნის დასახელება</w:t>
            </w:r>
          </w:p>
        </w:tc>
        <w:tc>
          <w:tcPr>
            <w:tcW w:w="643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14:paraId="707A26C0" w14:textId="77777777" w:rsidR="00CD1343" w:rsidRPr="00054FCD" w:rsidRDefault="00CD1343" w:rsidP="00CD64C5">
            <w:pPr>
              <w:spacing w:after="0" w:line="240" w:lineRule="auto"/>
              <w:ind w:left="113" w:right="113"/>
              <w:jc w:val="center"/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</w:pPr>
            <w:r w:rsidRPr="00054FCD"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  <w:t>კრედიტების რაოდენობა</w:t>
            </w:r>
          </w:p>
        </w:tc>
        <w:tc>
          <w:tcPr>
            <w:tcW w:w="624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14:paraId="192D959A" w14:textId="77777777" w:rsidR="00CD1343" w:rsidRPr="00054FCD" w:rsidRDefault="00CD1343" w:rsidP="00CD64C5">
            <w:pPr>
              <w:spacing w:after="0" w:line="240" w:lineRule="auto"/>
              <w:ind w:left="113" w:right="113"/>
              <w:jc w:val="center"/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</w:pPr>
            <w:r w:rsidRPr="00054FCD"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  <w:t>საათების განაწილება</w:t>
            </w:r>
          </w:p>
        </w:tc>
        <w:tc>
          <w:tcPr>
            <w:tcW w:w="1000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14:paraId="04D1068C" w14:textId="77777777" w:rsidR="00CD1343" w:rsidRPr="00054FCD" w:rsidRDefault="00CD1343" w:rsidP="00CD64C5">
            <w:pPr>
              <w:spacing w:after="0" w:line="240" w:lineRule="auto"/>
              <w:ind w:left="113" w:right="113"/>
              <w:jc w:val="center"/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</w:pPr>
            <w:r w:rsidRPr="00054FCD"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  <w:t>საგნის სტატუსი</w:t>
            </w:r>
          </w:p>
        </w:tc>
        <w:tc>
          <w:tcPr>
            <w:tcW w:w="3133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1F4D4EA" w14:textId="77777777" w:rsidR="00CD1343" w:rsidRPr="00054FCD" w:rsidRDefault="00CD1343" w:rsidP="00CD64C5">
            <w:pPr>
              <w:spacing w:after="0" w:line="240" w:lineRule="auto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  <w:r w:rsidRPr="00054FCD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ლექტორი/სემინარის ხელმძღვანელი</w:t>
            </w:r>
          </w:p>
        </w:tc>
        <w:tc>
          <w:tcPr>
            <w:tcW w:w="1806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8990DB9" w14:textId="77777777" w:rsidR="00CD1343" w:rsidRPr="00054FCD" w:rsidRDefault="00CD1343" w:rsidP="00CD64C5">
            <w:pPr>
              <w:spacing w:after="0" w:line="240" w:lineRule="auto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  <w:proofErr w:type="spellStart"/>
            <w:r w:rsidRPr="00054FCD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ლექცია</w:t>
            </w:r>
            <w:proofErr w:type="spellEnd"/>
            <w:r w:rsidRPr="00054FCD">
              <w:rPr>
                <w:rFonts w:cs="Calibri"/>
                <w:color w:val="000000" w:themeColor="text1"/>
                <w:sz w:val="20"/>
                <w:szCs w:val="20"/>
              </w:rPr>
              <w:t>/</w:t>
            </w:r>
            <w:proofErr w:type="spellStart"/>
            <w:r w:rsidRPr="00054FCD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სემინარი</w:t>
            </w:r>
            <w:proofErr w:type="spellEnd"/>
            <w:r w:rsidRPr="00054FCD">
              <w:rPr>
                <w:rFonts w:cs="Calibri"/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054FCD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დღე</w:t>
            </w:r>
            <w:proofErr w:type="spellEnd"/>
            <w:r w:rsidRPr="00054FCD">
              <w:rPr>
                <w:rFonts w:cs="Calibri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054FCD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დრო</w:t>
            </w:r>
            <w:proofErr w:type="spellEnd"/>
            <w:r w:rsidRPr="00054FCD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264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2B01738" w14:textId="77777777" w:rsidR="00CD1343" w:rsidRPr="00054FCD" w:rsidRDefault="00CD1343" w:rsidP="00CD64C5">
            <w:pPr>
              <w:spacing w:after="0" w:line="240" w:lineRule="auto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  <w:r w:rsidRPr="00054FCD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ჯგუფის ნომერი</w:t>
            </w:r>
          </w:p>
        </w:tc>
        <w:tc>
          <w:tcPr>
            <w:tcW w:w="632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14:paraId="6877B534" w14:textId="77777777" w:rsidR="00CD1343" w:rsidRPr="00054FCD" w:rsidRDefault="00CD1343" w:rsidP="00CD64C5">
            <w:pPr>
              <w:spacing w:after="0" w:line="240" w:lineRule="auto"/>
              <w:ind w:left="113" w:right="113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  <w:r w:rsidRPr="00054FCD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კორპუსი</w:t>
            </w:r>
          </w:p>
        </w:tc>
        <w:tc>
          <w:tcPr>
            <w:tcW w:w="978" w:type="dxa"/>
            <w:tcBorders>
              <w:top w:val="single" w:sz="18" w:space="0" w:color="auto"/>
              <w:left w:val="single" w:sz="12" w:space="0" w:color="auto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536F8174" w14:textId="77777777" w:rsidR="00CD1343" w:rsidRPr="00054FCD" w:rsidRDefault="00CD1343" w:rsidP="00CD64C5">
            <w:pPr>
              <w:spacing w:after="0" w:line="240" w:lineRule="auto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  <w:r w:rsidRPr="00054FCD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აუდიტორია</w:t>
            </w:r>
          </w:p>
        </w:tc>
      </w:tr>
      <w:tr w:rsidR="00CC50AD" w:rsidRPr="00054FCD" w14:paraId="0F307928" w14:textId="77777777" w:rsidTr="009F27E7">
        <w:trPr>
          <w:trHeight w:val="716"/>
        </w:trPr>
        <w:tc>
          <w:tcPr>
            <w:tcW w:w="810" w:type="dxa"/>
            <w:vMerge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14:paraId="05B0873F" w14:textId="77777777" w:rsidR="00CD1343" w:rsidRPr="00054FCD" w:rsidRDefault="00CD1343" w:rsidP="00CD64C5">
            <w:pPr>
              <w:spacing w:after="0" w:line="240" w:lineRule="auto"/>
              <w:rPr>
                <w:rFonts w:ascii="Sylfaen" w:hAnsi="Sylfaen"/>
                <w:color w:val="FF0000"/>
                <w:sz w:val="20"/>
                <w:szCs w:val="20"/>
                <w:lang w:val="ka-GE"/>
              </w:rPr>
            </w:pPr>
          </w:p>
        </w:tc>
        <w:tc>
          <w:tcPr>
            <w:tcW w:w="3175" w:type="dxa"/>
            <w:vMerge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0413B59" w14:textId="77777777" w:rsidR="00CD1343" w:rsidRPr="00054FCD" w:rsidRDefault="00CD1343" w:rsidP="00CD64C5">
            <w:pPr>
              <w:spacing w:after="0" w:line="240" w:lineRule="auto"/>
              <w:rPr>
                <w:rFonts w:ascii="Sylfaen" w:hAnsi="Sylfaen"/>
                <w:color w:val="FF0000"/>
                <w:sz w:val="20"/>
                <w:szCs w:val="20"/>
                <w:lang w:val="ka-GE"/>
              </w:rPr>
            </w:pPr>
          </w:p>
        </w:tc>
        <w:tc>
          <w:tcPr>
            <w:tcW w:w="643" w:type="dxa"/>
            <w:vMerge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18EBFC4" w14:textId="77777777" w:rsidR="00CD1343" w:rsidRPr="00054FCD" w:rsidRDefault="00CD1343" w:rsidP="00CD64C5">
            <w:pPr>
              <w:spacing w:after="0" w:line="240" w:lineRule="auto"/>
              <w:rPr>
                <w:rFonts w:ascii="Sylfaen" w:hAnsi="Sylfaen"/>
                <w:color w:val="FF0000"/>
                <w:sz w:val="16"/>
                <w:szCs w:val="16"/>
                <w:lang w:val="ka-GE"/>
              </w:rPr>
            </w:pPr>
          </w:p>
        </w:tc>
        <w:tc>
          <w:tcPr>
            <w:tcW w:w="624" w:type="dxa"/>
            <w:vMerge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C5F9467" w14:textId="77777777" w:rsidR="00CD1343" w:rsidRPr="00054FCD" w:rsidRDefault="00CD1343" w:rsidP="00CD64C5">
            <w:pPr>
              <w:spacing w:after="0" w:line="240" w:lineRule="auto"/>
              <w:rPr>
                <w:rFonts w:ascii="Sylfaen" w:hAnsi="Sylfaen"/>
                <w:color w:val="FF0000"/>
                <w:sz w:val="16"/>
                <w:szCs w:val="16"/>
                <w:lang w:val="ka-GE"/>
              </w:rPr>
            </w:pPr>
          </w:p>
        </w:tc>
        <w:tc>
          <w:tcPr>
            <w:tcW w:w="1000" w:type="dxa"/>
            <w:vMerge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9CCF0DD" w14:textId="77777777" w:rsidR="00CD1343" w:rsidRPr="00054FCD" w:rsidRDefault="00CD1343" w:rsidP="00CD64C5">
            <w:pPr>
              <w:spacing w:after="0" w:line="240" w:lineRule="auto"/>
              <w:rPr>
                <w:rFonts w:ascii="Sylfaen" w:hAnsi="Sylfaen"/>
                <w:color w:val="FF0000"/>
                <w:sz w:val="16"/>
                <w:szCs w:val="16"/>
                <w:lang w:val="ka-GE"/>
              </w:rPr>
            </w:pPr>
          </w:p>
        </w:tc>
        <w:tc>
          <w:tcPr>
            <w:tcW w:w="3133" w:type="dxa"/>
            <w:gridSpan w:val="2"/>
            <w:vMerge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640FFA9" w14:textId="77777777" w:rsidR="00CD1343" w:rsidRPr="00054FCD" w:rsidRDefault="00CD1343" w:rsidP="00CD64C5">
            <w:pPr>
              <w:spacing w:after="0" w:line="240" w:lineRule="auto"/>
              <w:rPr>
                <w:rFonts w:ascii="Sylfaen" w:hAnsi="Sylfaen"/>
                <w:color w:val="FF0000"/>
                <w:sz w:val="20"/>
                <w:szCs w:val="20"/>
                <w:lang w:val="ka-GE"/>
              </w:rPr>
            </w:pPr>
          </w:p>
        </w:tc>
        <w:tc>
          <w:tcPr>
            <w:tcW w:w="1806" w:type="dxa"/>
            <w:vMerge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69CEB21" w14:textId="77777777" w:rsidR="00CD1343" w:rsidRPr="00054FCD" w:rsidRDefault="00CD1343" w:rsidP="00CD64C5">
            <w:pPr>
              <w:spacing w:after="0" w:line="240" w:lineRule="auto"/>
              <w:rPr>
                <w:rFonts w:ascii="Sylfaen" w:hAnsi="Sylfaen"/>
                <w:color w:val="FF0000"/>
                <w:sz w:val="20"/>
                <w:szCs w:val="20"/>
                <w:lang w:val="ka-GE"/>
              </w:rPr>
            </w:pPr>
          </w:p>
        </w:tc>
        <w:tc>
          <w:tcPr>
            <w:tcW w:w="1264" w:type="dxa"/>
            <w:vMerge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CF5510B" w14:textId="77777777" w:rsidR="00CD1343" w:rsidRPr="00054FCD" w:rsidRDefault="00CD1343" w:rsidP="00CD64C5">
            <w:pPr>
              <w:spacing w:after="0" w:line="240" w:lineRule="auto"/>
              <w:rPr>
                <w:rFonts w:ascii="Sylfaen" w:hAnsi="Sylfaen"/>
                <w:color w:val="FF0000"/>
                <w:sz w:val="20"/>
                <w:szCs w:val="20"/>
                <w:lang w:val="ka-GE"/>
              </w:rPr>
            </w:pPr>
          </w:p>
        </w:tc>
        <w:tc>
          <w:tcPr>
            <w:tcW w:w="632" w:type="dxa"/>
            <w:vMerge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A32D6BB" w14:textId="77777777" w:rsidR="00CD1343" w:rsidRPr="00054FCD" w:rsidRDefault="00CD1343" w:rsidP="00CD64C5">
            <w:pPr>
              <w:spacing w:after="0" w:line="240" w:lineRule="auto"/>
              <w:rPr>
                <w:rFonts w:ascii="Sylfaen" w:hAnsi="Sylfaen"/>
                <w:color w:val="FF0000"/>
                <w:sz w:val="20"/>
                <w:szCs w:val="20"/>
                <w:lang w:val="ka-GE"/>
              </w:rPr>
            </w:pPr>
          </w:p>
        </w:tc>
        <w:tc>
          <w:tcPr>
            <w:tcW w:w="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hideMark/>
          </w:tcPr>
          <w:p w14:paraId="6B64A590" w14:textId="77777777" w:rsidR="00CD1343" w:rsidRPr="00054FCD" w:rsidRDefault="00CD1343" w:rsidP="00CD64C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054FCD">
              <w:rPr>
                <w:rFonts w:ascii="AcadMtavr" w:hAnsi="AcadMtavr"/>
                <w:sz w:val="20"/>
                <w:szCs w:val="20"/>
                <w:lang w:val="ka-GE"/>
              </w:rPr>
              <w:t>#</w:t>
            </w:r>
          </w:p>
        </w:tc>
      </w:tr>
      <w:tr w:rsidR="00CC50AD" w:rsidRPr="00054FCD" w14:paraId="18B908D3" w14:textId="77777777" w:rsidTr="009F27E7">
        <w:trPr>
          <w:cantSplit/>
          <w:trHeight w:val="778"/>
        </w:trPr>
        <w:tc>
          <w:tcPr>
            <w:tcW w:w="81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14:paraId="51A4A01D" w14:textId="77777777" w:rsidR="001540A9" w:rsidRPr="00054FCD" w:rsidRDefault="001540A9" w:rsidP="001540A9">
            <w:pPr>
              <w:spacing w:after="0" w:line="240" w:lineRule="auto"/>
              <w:ind w:left="360"/>
              <w:jc w:val="right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  <w:r w:rsidRPr="00054FCD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1.</w:t>
            </w:r>
          </w:p>
        </w:tc>
        <w:tc>
          <w:tcPr>
            <w:tcW w:w="3175" w:type="dxa"/>
            <w:vMerge w:val="restart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339F554C" w14:textId="77777777" w:rsidR="001540A9" w:rsidRPr="00054FCD" w:rsidRDefault="001540A9" w:rsidP="009C114D">
            <w:pPr>
              <w:spacing w:after="0" w:line="240" w:lineRule="auto"/>
              <w:jc w:val="center"/>
              <w:rPr>
                <w:rFonts w:ascii="Sylfaen" w:hAnsi="Sylfaen"/>
                <w:color w:val="000000" w:themeColor="text1"/>
                <w:lang w:val="ka-GE"/>
              </w:rPr>
            </w:pPr>
          </w:p>
          <w:p w14:paraId="02981982" w14:textId="77777777" w:rsidR="001540A9" w:rsidRPr="00054FCD" w:rsidRDefault="001540A9" w:rsidP="009C114D">
            <w:pPr>
              <w:spacing w:after="0" w:line="240" w:lineRule="auto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ka-GE"/>
              </w:rPr>
            </w:pPr>
            <w:r w:rsidRPr="00054FCD">
              <w:rPr>
                <w:rFonts w:ascii="Sylfaen" w:hAnsi="Sylfaen"/>
                <w:color w:val="000000" w:themeColor="text1"/>
                <w:lang w:val="de-DE"/>
              </w:rPr>
              <w:t>მეტყველების კულტურის საკითხები</w:t>
            </w:r>
          </w:p>
        </w:tc>
        <w:tc>
          <w:tcPr>
            <w:tcW w:w="643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20173BFD" w14:textId="77777777" w:rsidR="001540A9" w:rsidRPr="00054FCD" w:rsidRDefault="001540A9" w:rsidP="001540A9">
            <w:pPr>
              <w:spacing w:after="0" w:line="240" w:lineRule="auto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  <w:r w:rsidRPr="00054FCD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5</w:t>
            </w:r>
          </w:p>
        </w:tc>
        <w:tc>
          <w:tcPr>
            <w:tcW w:w="624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36650F63" w14:textId="77777777" w:rsidR="001540A9" w:rsidRPr="00054FCD" w:rsidRDefault="001540A9" w:rsidP="001540A9">
            <w:pPr>
              <w:spacing w:after="0" w:line="240" w:lineRule="auto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054FCD">
              <w:rPr>
                <w:rFonts w:ascii="Sylfaen" w:hAnsi="Sylfaen"/>
                <w:color w:val="000000" w:themeColor="text1"/>
                <w:sz w:val="20"/>
                <w:szCs w:val="20"/>
              </w:rPr>
              <w:t>2/1</w:t>
            </w:r>
          </w:p>
        </w:tc>
        <w:tc>
          <w:tcPr>
            <w:tcW w:w="1000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5E0C1577" w14:textId="77777777" w:rsidR="001540A9" w:rsidRPr="00054FCD" w:rsidRDefault="001540A9" w:rsidP="001540A9">
            <w:pPr>
              <w:spacing w:after="0" w:line="240" w:lineRule="auto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  <w:r w:rsidRPr="00054FCD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სავალდ.</w:t>
            </w:r>
          </w:p>
        </w:tc>
        <w:tc>
          <w:tcPr>
            <w:tcW w:w="105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06188" w14:textId="77777777" w:rsidR="001540A9" w:rsidRPr="00054FCD" w:rsidRDefault="001540A9" w:rsidP="001540A9">
            <w:pPr>
              <w:spacing w:after="0" w:line="240" w:lineRule="auto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ka-GE"/>
              </w:rPr>
            </w:pPr>
            <w:r w:rsidRPr="00054FCD">
              <w:rPr>
                <w:rFonts w:ascii="Sylfaen" w:hAnsi="Sylfaen"/>
                <w:color w:val="000000" w:themeColor="text1"/>
                <w:sz w:val="18"/>
                <w:szCs w:val="18"/>
                <w:lang w:val="ka-GE"/>
              </w:rPr>
              <w:t>ლექცია:</w:t>
            </w:r>
          </w:p>
        </w:tc>
        <w:tc>
          <w:tcPr>
            <w:tcW w:w="207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A5613" w14:textId="77777777" w:rsidR="001540A9" w:rsidRPr="00054FCD" w:rsidRDefault="001540A9" w:rsidP="001540A9">
            <w:pPr>
              <w:spacing w:after="0" w:line="240" w:lineRule="auto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054FCD">
              <w:rPr>
                <w:rFonts w:ascii="Sylfaen" w:hAnsi="Sylfaen"/>
                <w:b/>
                <w:color w:val="000000" w:themeColor="text1"/>
                <w:sz w:val="20"/>
                <w:szCs w:val="20"/>
                <w:lang w:val="ka-GE"/>
              </w:rPr>
              <w:t>ზაქარია ქიტიაშვილი</w:t>
            </w:r>
          </w:p>
          <w:p w14:paraId="34551588" w14:textId="77777777" w:rsidR="001540A9" w:rsidRPr="00054FCD" w:rsidRDefault="001540A9" w:rsidP="006210F6">
            <w:pPr>
              <w:spacing w:after="0" w:line="240" w:lineRule="auto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0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7DB59" w14:textId="77777777" w:rsidR="001540A9" w:rsidRPr="00054FCD" w:rsidRDefault="00DB6757" w:rsidP="001540A9">
            <w:pPr>
              <w:spacing w:after="0" w:line="240" w:lineRule="auto"/>
              <w:jc w:val="center"/>
              <w:rPr>
                <w:rFonts w:ascii="Sylfaen" w:hAnsi="Sylfaen"/>
                <w:color w:val="000000" w:themeColor="text1"/>
              </w:rPr>
            </w:pPr>
            <w:r w:rsidRPr="00054FCD">
              <w:rPr>
                <w:rFonts w:ascii="Sylfaen" w:hAnsi="Sylfaen"/>
                <w:color w:val="000000" w:themeColor="text1"/>
                <w:lang w:val="ka-GE"/>
              </w:rPr>
              <w:t>სამშაბათი</w:t>
            </w:r>
          </w:p>
          <w:p w14:paraId="7716B01C" w14:textId="77777777" w:rsidR="001540A9" w:rsidRPr="00054FCD" w:rsidRDefault="001540A9" w:rsidP="001540A9">
            <w:pPr>
              <w:spacing w:after="0" w:line="240" w:lineRule="auto"/>
              <w:jc w:val="center"/>
              <w:rPr>
                <w:rFonts w:ascii="Sylfaen" w:hAnsi="Sylfaen"/>
                <w:color w:val="000000" w:themeColor="text1"/>
                <w:lang w:val="ka-GE"/>
              </w:rPr>
            </w:pPr>
            <w:r w:rsidRPr="00054FCD">
              <w:rPr>
                <w:rFonts w:ascii="Sylfaen" w:hAnsi="Sylfaen"/>
                <w:color w:val="000000" w:themeColor="text1"/>
                <w:lang w:val="ka-GE"/>
              </w:rPr>
              <w:t>1</w:t>
            </w:r>
            <w:r w:rsidR="00DB6757" w:rsidRPr="00054FCD">
              <w:rPr>
                <w:rFonts w:ascii="Sylfaen" w:hAnsi="Sylfaen"/>
                <w:color w:val="000000" w:themeColor="text1"/>
                <w:lang w:val="ka-GE"/>
              </w:rPr>
              <w:t>8</w:t>
            </w:r>
            <w:r w:rsidRPr="00054FCD">
              <w:rPr>
                <w:rFonts w:ascii="Sylfaen" w:hAnsi="Sylfaen"/>
                <w:color w:val="000000" w:themeColor="text1"/>
                <w:lang w:val="ka-GE"/>
              </w:rPr>
              <w:t>:00</w:t>
            </w:r>
          </w:p>
          <w:p w14:paraId="3C6F06A7" w14:textId="77777777" w:rsidR="006210F6" w:rsidRPr="00054FCD" w:rsidRDefault="006210F6" w:rsidP="00EB45C8">
            <w:pPr>
              <w:spacing w:after="0" w:line="240" w:lineRule="auto"/>
              <w:jc w:val="center"/>
              <w:rPr>
                <w:rFonts w:ascii="Sylfaen" w:hAnsi="Sylfaen"/>
                <w:color w:val="000000" w:themeColor="text1"/>
                <w:lang w:val="ka-GE"/>
              </w:rPr>
            </w:pPr>
            <w:r w:rsidRPr="00054FCD">
              <w:rPr>
                <w:rFonts w:ascii="Sylfaen" w:hAnsi="Sylfaen"/>
                <w:color w:val="000000" w:themeColor="text1"/>
                <w:lang w:val="ka-GE"/>
              </w:rPr>
              <w:t>1</w:t>
            </w:r>
            <w:r w:rsidR="00DB6757" w:rsidRPr="00054FCD">
              <w:rPr>
                <w:rFonts w:ascii="Sylfaen" w:hAnsi="Sylfaen"/>
                <w:color w:val="000000" w:themeColor="text1"/>
                <w:lang w:val="ka-GE"/>
              </w:rPr>
              <w:t>9</w:t>
            </w:r>
            <w:r w:rsidRPr="00054FCD">
              <w:rPr>
                <w:rFonts w:ascii="Sylfaen" w:hAnsi="Sylfaen"/>
                <w:color w:val="000000" w:themeColor="text1"/>
                <w:lang w:val="ka-GE"/>
              </w:rPr>
              <w:t>:00</w:t>
            </w:r>
          </w:p>
        </w:tc>
        <w:tc>
          <w:tcPr>
            <w:tcW w:w="126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EFE7A" w14:textId="77777777" w:rsidR="001540A9" w:rsidRPr="00054FCD" w:rsidRDefault="001540A9" w:rsidP="001540A9">
            <w:pPr>
              <w:spacing w:after="0" w:line="240" w:lineRule="auto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</w:p>
        </w:tc>
        <w:tc>
          <w:tcPr>
            <w:tcW w:w="63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53E92" w14:textId="77777777" w:rsidR="001540A9" w:rsidRPr="00054FCD" w:rsidRDefault="001540A9" w:rsidP="001540A9">
            <w:pPr>
              <w:jc w:val="center"/>
              <w:rPr>
                <w:color w:val="000000" w:themeColor="text1"/>
              </w:rPr>
            </w:pPr>
            <w:r w:rsidRPr="00054FCD">
              <w:rPr>
                <w:rFonts w:ascii="Sylfaen" w:hAnsi="Sylfaen"/>
                <w:color w:val="000000" w:themeColor="text1"/>
                <w:sz w:val="20"/>
                <w:szCs w:val="20"/>
                <w:lang w:val="en-GB"/>
              </w:rPr>
              <w:t>III</w:t>
            </w:r>
          </w:p>
        </w:tc>
        <w:tc>
          <w:tcPr>
            <w:tcW w:w="97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64E6657" w14:textId="77777777" w:rsidR="001540A9" w:rsidRPr="00054FCD" w:rsidRDefault="00C33682" w:rsidP="001540A9">
            <w:pPr>
              <w:spacing w:after="0" w:line="240" w:lineRule="auto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ka-GE"/>
              </w:rPr>
            </w:pPr>
            <w:r w:rsidRPr="00054FCD">
              <w:rPr>
                <w:rFonts w:ascii="Sylfaen" w:hAnsi="Sylfaen"/>
                <w:b/>
                <w:color w:val="000000" w:themeColor="text1"/>
                <w:sz w:val="20"/>
                <w:szCs w:val="20"/>
                <w:lang w:val="ka-GE"/>
              </w:rPr>
              <w:t>117</w:t>
            </w:r>
          </w:p>
        </w:tc>
      </w:tr>
      <w:tr w:rsidR="00CC50AD" w:rsidRPr="00054FCD" w14:paraId="39C83998" w14:textId="77777777" w:rsidTr="009F27E7">
        <w:trPr>
          <w:cantSplit/>
          <w:trHeight w:val="643"/>
        </w:trPr>
        <w:tc>
          <w:tcPr>
            <w:tcW w:w="810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D944BBD" w14:textId="77777777" w:rsidR="001540A9" w:rsidRPr="00054FCD" w:rsidRDefault="001540A9" w:rsidP="001540A9">
            <w:pPr>
              <w:spacing w:after="0" w:line="240" w:lineRule="auto"/>
              <w:rPr>
                <w:rFonts w:ascii="Sylfaen" w:hAnsi="Sylfaen"/>
                <w:color w:val="FF0000"/>
                <w:sz w:val="20"/>
                <w:szCs w:val="20"/>
                <w:lang w:val="ka-GE"/>
              </w:rPr>
            </w:pPr>
          </w:p>
        </w:tc>
        <w:tc>
          <w:tcPr>
            <w:tcW w:w="3175" w:type="dxa"/>
            <w:vMerge/>
            <w:tcBorders>
              <w:top w:val="single" w:sz="18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A5746" w14:textId="77777777" w:rsidR="001540A9" w:rsidRPr="00054FCD" w:rsidRDefault="001540A9" w:rsidP="009C114D">
            <w:pPr>
              <w:spacing w:after="0" w:line="240" w:lineRule="auto"/>
              <w:jc w:val="center"/>
              <w:rPr>
                <w:rFonts w:ascii="Sylfaen" w:hAnsi="Sylfaen"/>
                <w:b/>
                <w:color w:val="FF0000"/>
                <w:sz w:val="20"/>
                <w:szCs w:val="20"/>
                <w:lang w:val="ka-GE"/>
              </w:rPr>
            </w:pPr>
          </w:p>
        </w:tc>
        <w:tc>
          <w:tcPr>
            <w:tcW w:w="643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2C217" w14:textId="77777777" w:rsidR="001540A9" w:rsidRPr="00054FCD" w:rsidRDefault="001540A9" w:rsidP="001540A9">
            <w:pPr>
              <w:spacing w:after="0" w:line="240" w:lineRule="auto"/>
              <w:rPr>
                <w:rFonts w:ascii="Sylfaen" w:hAnsi="Sylfaen"/>
                <w:color w:val="FF0000"/>
                <w:sz w:val="20"/>
                <w:szCs w:val="20"/>
                <w:lang w:val="ka-GE"/>
              </w:rPr>
            </w:pPr>
          </w:p>
        </w:tc>
        <w:tc>
          <w:tcPr>
            <w:tcW w:w="624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CC5E5" w14:textId="77777777" w:rsidR="001540A9" w:rsidRPr="00054FCD" w:rsidRDefault="001540A9" w:rsidP="001540A9">
            <w:pPr>
              <w:spacing w:after="0" w:line="240" w:lineRule="auto"/>
              <w:rPr>
                <w:rFonts w:ascii="Sylfaen" w:hAnsi="Sylfaen"/>
                <w:color w:val="FF0000"/>
                <w:sz w:val="20"/>
                <w:szCs w:val="20"/>
              </w:rPr>
            </w:pPr>
          </w:p>
        </w:tc>
        <w:tc>
          <w:tcPr>
            <w:tcW w:w="1000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0BE5A" w14:textId="77777777" w:rsidR="001540A9" w:rsidRPr="00054FCD" w:rsidRDefault="001540A9" w:rsidP="001540A9">
            <w:pPr>
              <w:spacing w:after="0" w:line="240" w:lineRule="auto"/>
              <w:rPr>
                <w:rFonts w:ascii="Sylfaen" w:hAnsi="Sylfaen"/>
                <w:color w:val="FF0000"/>
                <w:sz w:val="20"/>
                <w:szCs w:val="20"/>
                <w:lang w:val="ka-GE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36C92" w14:textId="77777777" w:rsidR="001540A9" w:rsidRPr="00054FCD" w:rsidRDefault="001540A9" w:rsidP="001540A9">
            <w:pPr>
              <w:spacing w:after="0" w:line="240" w:lineRule="auto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ka-GE"/>
              </w:rPr>
            </w:pPr>
            <w:r w:rsidRPr="00054FCD">
              <w:rPr>
                <w:rFonts w:ascii="Sylfaen" w:hAnsi="Sylfaen"/>
                <w:color w:val="000000" w:themeColor="text1"/>
                <w:sz w:val="18"/>
                <w:szCs w:val="18"/>
                <w:lang w:val="ka-GE"/>
              </w:rPr>
              <w:t>სემინარი: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8E9C3" w14:textId="77777777" w:rsidR="001540A9" w:rsidRPr="00054FCD" w:rsidRDefault="00566AB7" w:rsidP="001540A9">
            <w:pPr>
              <w:spacing w:after="0" w:line="240" w:lineRule="auto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  <w:r w:rsidRPr="00054FCD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ნინო აიდარაშვილი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CDE0A" w14:textId="77777777" w:rsidR="001540A9" w:rsidRPr="00054FCD" w:rsidRDefault="002F4AA9" w:rsidP="001540A9">
            <w:pPr>
              <w:spacing w:after="0" w:line="240" w:lineRule="auto"/>
              <w:jc w:val="center"/>
              <w:rPr>
                <w:rFonts w:ascii="Sylfaen" w:hAnsi="Sylfaen"/>
                <w:color w:val="000000" w:themeColor="text1"/>
                <w:lang w:val="ka-GE"/>
              </w:rPr>
            </w:pPr>
            <w:r>
              <w:rPr>
                <w:rFonts w:ascii="Sylfaen" w:hAnsi="Sylfaen"/>
                <w:color w:val="000000" w:themeColor="text1"/>
                <w:lang w:val="ka-GE"/>
              </w:rPr>
              <w:t xml:space="preserve">სამშაბათი </w:t>
            </w:r>
            <w:r>
              <w:rPr>
                <w:rFonts w:ascii="Sylfaen" w:hAnsi="Sylfaen"/>
                <w:color w:val="000000" w:themeColor="text1"/>
                <w:lang w:val="ka-GE"/>
              </w:rPr>
              <w:br/>
              <w:t>1</w:t>
            </w:r>
            <w:r>
              <w:rPr>
                <w:rFonts w:ascii="Sylfaen" w:hAnsi="Sylfaen"/>
                <w:color w:val="000000" w:themeColor="text1"/>
              </w:rPr>
              <w:t>7</w:t>
            </w:r>
            <w:r w:rsidR="00736A10" w:rsidRPr="00054FCD">
              <w:rPr>
                <w:rFonts w:ascii="Sylfaen" w:hAnsi="Sylfaen"/>
                <w:color w:val="000000" w:themeColor="text1"/>
                <w:lang w:val="ka-GE"/>
              </w:rPr>
              <w:t xml:space="preserve">:00 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F1DAC" w14:textId="77777777" w:rsidR="001540A9" w:rsidRPr="00054FCD" w:rsidRDefault="001540A9" w:rsidP="001540A9">
            <w:pPr>
              <w:spacing w:after="0" w:line="240" w:lineRule="auto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</w:p>
          <w:p w14:paraId="2DF202A9" w14:textId="77777777" w:rsidR="001540A9" w:rsidRPr="00054FCD" w:rsidRDefault="001540A9" w:rsidP="001540A9">
            <w:pPr>
              <w:spacing w:after="0" w:line="240" w:lineRule="auto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CE98F" w14:textId="77777777" w:rsidR="001540A9" w:rsidRPr="00054FCD" w:rsidRDefault="001540A9" w:rsidP="001540A9">
            <w:pPr>
              <w:jc w:val="center"/>
              <w:rPr>
                <w:color w:val="000000" w:themeColor="text1"/>
              </w:rPr>
            </w:pPr>
            <w:r w:rsidRPr="00054FCD">
              <w:rPr>
                <w:rFonts w:ascii="Sylfaen" w:hAnsi="Sylfaen"/>
                <w:color w:val="000000" w:themeColor="text1"/>
                <w:sz w:val="20"/>
                <w:szCs w:val="20"/>
                <w:lang w:val="en-GB"/>
              </w:rPr>
              <w:t>III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F78D675" w14:textId="77777777" w:rsidR="001540A9" w:rsidRPr="00054FCD" w:rsidRDefault="00017CE3" w:rsidP="001540A9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054FCD">
              <w:rPr>
                <w:rFonts w:ascii="Sylfaen" w:hAnsi="Sylfaen"/>
                <w:b/>
                <w:sz w:val="20"/>
                <w:szCs w:val="20"/>
                <w:lang w:val="ka-GE"/>
              </w:rPr>
              <w:t>023</w:t>
            </w:r>
          </w:p>
        </w:tc>
      </w:tr>
      <w:tr w:rsidR="00CC50AD" w:rsidRPr="00054FCD" w14:paraId="51E492E4" w14:textId="77777777" w:rsidTr="009F27E7">
        <w:trPr>
          <w:trHeight w:val="533"/>
        </w:trPr>
        <w:tc>
          <w:tcPr>
            <w:tcW w:w="810" w:type="dxa"/>
            <w:vMerge w:val="restar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14:paraId="5156560F" w14:textId="77777777" w:rsidR="001540A9" w:rsidRPr="00054FCD" w:rsidRDefault="001540A9" w:rsidP="001540A9">
            <w:pPr>
              <w:spacing w:after="0" w:line="240" w:lineRule="auto"/>
              <w:ind w:left="360"/>
              <w:jc w:val="right"/>
              <w:rPr>
                <w:rFonts w:ascii="Sylfaen" w:hAnsi="Sylfaen"/>
                <w:sz w:val="20"/>
                <w:szCs w:val="20"/>
                <w:lang w:val="ka-GE"/>
              </w:rPr>
            </w:pPr>
            <w:r w:rsidRPr="00054FCD">
              <w:rPr>
                <w:rFonts w:ascii="Sylfaen" w:hAnsi="Sylfaen"/>
                <w:sz w:val="20"/>
                <w:szCs w:val="20"/>
                <w:lang w:val="ka-GE"/>
              </w:rPr>
              <w:t>2.</w:t>
            </w:r>
          </w:p>
        </w:tc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78304F1E" w14:textId="77777777" w:rsidR="001540A9" w:rsidRPr="00054FCD" w:rsidRDefault="001540A9" w:rsidP="009C114D">
            <w:pPr>
              <w:spacing w:after="0" w:line="240" w:lineRule="auto"/>
              <w:ind w:right="-81"/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proofErr w:type="spellStart"/>
            <w:proofErr w:type="gramStart"/>
            <w:r w:rsidRPr="00054FCD">
              <w:rPr>
                <w:rFonts w:ascii="Sylfaen" w:hAnsi="Sylfaen"/>
                <w:lang w:val="fr-FR"/>
              </w:rPr>
              <w:t>ქართული</w:t>
            </w:r>
            <w:proofErr w:type="spellEnd"/>
            <w:proofErr w:type="gramEnd"/>
            <w:r w:rsidRPr="00054FCD">
              <w:rPr>
                <w:rFonts w:ascii="Sylfaen" w:hAnsi="Sylfaen"/>
                <w:lang w:val="ka-GE"/>
              </w:rPr>
              <w:t xml:space="preserve"> ზეპირსიტყვიერება </w:t>
            </w:r>
            <w:proofErr w:type="spellStart"/>
            <w:r w:rsidRPr="00054FCD">
              <w:rPr>
                <w:rFonts w:ascii="Sylfaen" w:hAnsi="Sylfaen"/>
                <w:lang w:val="fr-FR"/>
              </w:rPr>
              <w:t>დასაყმაწვილოლიტერატურა</w:t>
            </w:r>
            <w:proofErr w:type="spellEnd"/>
          </w:p>
        </w:tc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705831A6" w14:textId="77777777" w:rsidR="001540A9" w:rsidRPr="00054FCD" w:rsidRDefault="001540A9" w:rsidP="001540A9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054FCD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0275A1F9" w14:textId="77777777" w:rsidR="001540A9" w:rsidRPr="00054FCD" w:rsidRDefault="001540A9" w:rsidP="001540A9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054FCD">
              <w:rPr>
                <w:rFonts w:ascii="Sylfaen" w:hAnsi="Sylfaen"/>
                <w:sz w:val="20"/>
                <w:szCs w:val="20"/>
                <w:lang w:val="ka-GE"/>
              </w:rPr>
              <w:t>2/2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75D379E3" w14:textId="77777777" w:rsidR="001540A9" w:rsidRPr="00054FCD" w:rsidRDefault="001540A9" w:rsidP="001540A9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054FCD">
              <w:rPr>
                <w:rFonts w:ascii="Sylfaen" w:hAnsi="Sylfaen"/>
                <w:sz w:val="20"/>
                <w:szCs w:val="20"/>
                <w:lang w:val="ka-GE"/>
              </w:rPr>
              <w:t>სავალდ.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7EEA8" w14:textId="77777777" w:rsidR="001540A9" w:rsidRPr="00054FCD" w:rsidRDefault="001540A9" w:rsidP="001540A9">
            <w:p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054FCD">
              <w:rPr>
                <w:rFonts w:ascii="Sylfaen" w:hAnsi="Sylfaen"/>
                <w:sz w:val="18"/>
                <w:szCs w:val="18"/>
                <w:lang w:val="ka-GE"/>
              </w:rPr>
              <w:t>ლექცია:</w:t>
            </w:r>
          </w:p>
          <w:p w14:paraId="5E8B70E1" w14:textId="77777777" w:rsidR="001540A9" w:rsidRPr="00054FCD" w:rsidRDefault="001540A9" w:rsidP="001540A9">
            <w:p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65D61" w14:textId="77777777" w:rsidR="001540A9" w:rsidRPr="00054FCD" w:rsidRDefault="001540A9" w:rsidP="001540A9">
            <w:pPr>
              <w:spacing w:after="0" w:line="240" w:lineRule="auto"/>
              <w:ind w:left="720" w:right="-161" w:hanging="720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054FCD">
              <w:rPr>
                <w:rFonts w:ascii="Sylfaen" w:hAnsi="Sylfaen"/>
                <w:b/>
                <w:sz w:val="20"/>
                <w:szCs w:val="20"/>
                <w:lang w:val="ka-GE"/>
              </w:rPr>
              <w:t>თეონა ბექიშვილი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90C76" w14:textId="77777777" w:rsidR="001540A9" w:rsidRPr="00054FCD" w:rsidRDefault="005F171E" w:rsidP="001540A9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  <w:r w:rsidRPr="00054FCD">
              <w:rPr>
                <w:rFonts w:ascii="Sylfaen" w:hAnsi="Sylfaen"/>
                <w:lang w:val="ka-GE"/>
              </w:rPr>
              <w:t>ო</w:t>
            </w:r>
            <w:r w:rsidR="00FA1BAF" w:rsidRPr="00054FCD">
              <w:rPr>
                <w:rFonts w:ascii="Sylfaen" w:hAnsi="Sylfaen"/>
                <w:lang w:val="ka-GE"/>
              </w:rPr>
              <w:t>თხშაბათი</w:t>
            </w:r>
          </w:p>
          <w:p w14:paraId="788FC383" w14:textId="77777777" w:rsidR="001540A9" w:rsidRPr="00054FCD" w:rsidRDefault="005F171E" w:rsidP="001540A9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  <w:r w:rsidRPr="00054FCD">
              <w:rPr>
                <w:rFonts w:ascii="Sylfaen" w:hAnsi="Sylfaen"/>
                <w:lang w:val="ka-GE"/>
              </w:rPr>
              <w:t>1</w:t>
            </w:r>
            <w:r w:rsidR="00615A6F">
              <w:rPr>
                <w:rFonts w:ascii="Sylfaen" w:hAnsi="Sylfaen"/>
                <w:lang w:val="en-GB"/>
              </w:rPr>
              <w:t>4</w:t>
            </w:r>
            <w:r w:rsidR="001540A9" w:rsidRPr="00054FCD">
              <w:rPr>
                <w:rFonts w:ascii="Sylfaen" w:hAnsi="Sylfaen"/>
                <w:lang w:val="ka-GE"/>
              </w:rPr>
              <w:t xml:space="preserve">:00  </w:t>
            </w:r>
            <w:r w:rsidRPr="00054FCD">
              <w:rPr>
                <w:rFonts w:ascii="Sylfaen" w:hAnsi="Sylfaen"/>
                <w:lang w:val="ka-GE"/>
              </w:rPr>
              <w:t>1</w:t>
            </w:r>
            <w:r w:rsidR="00615A6F">
              <w:rPr>
                <w:rFonts w:ascii="Sylfaen" w:hAnsi="Sylfaen"/>
                <w:lang w:val="en-GB"/>
              </w:rPr>
              <w:t>5</w:t>
            </w:r>
            <w:r w:rsidR="001540A9" w:rsidRPr="00054FCD">
              <w:rPr>
                <w:rFonts w:ascii="Sylfaen" w:hAnsi="Sylfaen"/>
                <w:lang w:val="ka-GE"/>
              </w:rPr>
              <w:t>:00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C5EB8" w14:textId="77777777" w:rsidR="001540A9" w:rsidRPr="00615A6F" w:rsidRDefault="001540A9" w:rsidP="001540A9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n-GB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A8280" w14:textId="77777777" w:rsidR="001540A9" w:rsidRPr="00054FCD" w:rsidRDefault="001540A9" w:rsidP="001540A9">
            <w:pPr>
              <w:jc w:val="center"/>
            </w:pPr>
            <w:r w:rsidRPr="00054FCD">
              <w:rPr>
                <w:rFonts w:ascii="Sylfaen" w:hAnsi="Sylfaen"/>
                <w:sz w:val="20"/>
                <w:szCs w:val="20"/>
                <w:lang w:val="en-GB"/>
              </w:rPr>
              <w:t>III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3CD312E" w14:textId="12A92FE4" w:rsidR="001540A9" w:rsidRPr="00615A6F" w:rsidRDefault="00CF6CC6" w:rsidP="001540A9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en-GB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117</w:t>
            </w:r>
          </w:p>
        </w:tc>
      </w:tr>
      <w:tr w:rsidR="00CC50AD" w:rsidRPr="00054FCD" w14:paraId="7A0D58F8" w14:textId="77777777" w:rsidTr="009F27E7">
        <w:trPr>
          <w:trHeight w:val="512"/>
        </w:trPr>
        <w:tc>
          <w:tcPr>
            <w:tcW w:w="810" w:type="dxa"/>
            <w:vMerge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4" w:space="0" w:color="000000"/>
            </w:tcBorders>
            <w:vAlign w:val="center"/>
            <w:hideMark/>
          </w:tcPr>
          <w:p w14:paraId="48E42538" w14:textId="77777777" w:rsidR="001540A9" w:rsidRPr="00054FCD" w:rsidRDefault="001540A9" w:rsidP="001540A9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3175" w:type="dxa"/>
            <w:vMerge/>
            <w:tcBorders>
              <w:top w:val="single" w:sz="18" w:space="0" w:color="auto"/>
              <w:left w:val="single" w:sz="4" w:space="0" w:color="000000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7374C0DD" w14:textId="77777777" w:rsidR="001540A9" w:rsidRPr="00054FCD" w:rsidRDefault="001540A9" w:rsidP="009C114D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643" w:type="dxa"/>
            <w:vMerge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6117D139" w14:textId="77777777" w:rsidR="001540A9" w:rsidRPr="00054FCD" w:rsidRDefault="001540A9" w:rsidP="001540A9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24" w:type="dxa"/>
            <w:vMerge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69C26A1F" w14:textId="77777777" w:rsidR="001540A9" w:rsidRPr="00054FCD" w:rsidRDefault="001540A9" w:rsidP="001540A9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000" w:type="dxa"/>
            <w:vMerge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626E0F1C" w14:textId="77777777" w:rsidR="001540A9" w:rsidRPr="00054FCD" w:rsidRDefault="001540A9" w:rsidP="001540A9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69BEF" w14:textId="77777777" w:rsidR="001540A9" w:rsidRPr="00054FCD" w:rsidRDefault="001540A9" w:rsidP="001540A9">
            <w:p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054FCD">
              <w:rPr>
                <w:rFonts w:ascii="Sylfaen" w:hAnsi="Sylfaen"/>
                <w:sz w:val="18"/>
                <w:szCs w:val="18"/>
                <w:lang w:val="ka-GE"/>
              </w:rPr>
              <w:t>სემინარი: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8F5D8" w14:textId="77777777" w:rsidR="001540A9" w:rsidRPr="00054FCD" w:rsidRDefault="001540A9" w:rsidP="001540A9">
            <w:pPr>
              <w:spacing w:after="0" w:line="240" w:lineRule="auto"/>
              <w:ind w:right="-16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054FCD">
              <w:rPr>
                <w:rFonts w:ascii="Sylfaen" w:hAnsi="Sylfaen"/>
                <w:sz w:val="20"/>
                <w:szCs w:val="20"/>
                <w:lang w:val="ka-GE"/>
              </w:rPr>
              <w:t>თეონა ბექიშვილი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C2707" w14:textId="77777777" w:rsidR="001540A9" w:rsidRPr="00054FCD" w:rsidRDefault="00FA1BAF" w:rsidP="001540A9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  <w:r w:rsidRPr="00054FCD">
              <w:rPr>
                <w:rFonts w:ascii="Sylfaen" w:hAnsi="Sylfaen"/>
                <w:lang w:val="ka-GE"/>
              </w:rPr>
              <w:t>ოთხშაბათი</w:t>
            </w:r>
          </w:p>
          <w:p w14:paraId="3651FCED" w14:textId="77777777" w:rsidR="001540A9" w:rsidRPr="00054FCD" w:rsidRDefault="00FA1BAF" w:rsidP="001540A9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  <w:r w:rsidRPr="00054FCD">
              <w:rPr>
                <w:rFonts w:ascii="Sylfaen" w:hAnsi="Sylfaen"/>
                <w:lang w:val="ka-GE"/>
              </w:rPr>
              <w:t>1</w:t>
            </w:r>
            <w:r w:rsidR="00615A6F">
              <w:rPr>
                <w:rFonts w:ascii="Sylfaen" w:hAnsi="Sylfaen"/>
                <w:lang w:val="en-GB"/>
              </w:rPr>
              <w:t>6</w:t>
            </w:r>
            <w:r w:rsidR="005F171E" w:rsidRPr="00054FCD">
              <w:rPr>
                <w:rFonts w:ascii="Sylfaen" w:hAnsi="Sylfaen"/>
                <w:lang w:val="ka-GE"/>
              </w:rPr>
              <w:t xml:space="preserve">:00  </w:t>
            </w:r>
            <w:r w:rsidRPr="00054FCD">
              <w:rPr>
                <w:rFonts w:ascii="Sylfaen" w:hAnsi="Sylfaen"/>
                <w:lang w:val="ka-GE"/>
              </w:rPr>
              <w:t>1</w:t>
            </w:r>
            <w:r w:rsidR="00615A6F">
              <w:rPr>
                <w:rFonts w:ascii="Sylfaen" w:hAnsi="Sylfaen"/>
                <w:lang w:val="en-GB"/>
              </w:rPr>
              <w:t>7</w:t>
            </w:r>
            <w:r w:rsidR="005F171E" w:rsidRPr="00054FCD">
              <w:rPr>
                <w:rFonts w:ascii="Sylfaen" w:hAnsi="Sylfaen"/>
                <w:lang w:val="ka-GE"/>
              </w:rPr>
              <w:t>:00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0F195" w14:textId="77777777" w:rsidR="001540A9" w:rsidRPr="00054FCD" w:rsidRDefault="001540A9" w:rsidP="001540A9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0A0AB" w14:textId="77777777" w:rsidR="001540A9" w:rsidRPr="00054FCD" w:rsidRDefault="001540A9" w:rsidP="001540A9">
            <w:pPr>
              <w:jc w:val="center"/>
            </w:pPr>
            <w:r w:rsidRPr="00054FCD">
              <w:rPr>
                <w:rFonts w:ascii="Sylfaen" w:hAnsi="Sylfaen"/>
                <w:sz w:val="20"/>
                <w:szCs w:val="20"/>
                <w:lang w:val="en-GB"/>
              </w:rPr>
              <w:t>III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AC09B29" w14:textId="7DF1D7F2" w:rsidR="001540A9" w:rsidRPr="00CF6CC6" w:rsidRDefault="00CF6CC6" w:rsidP="001540A9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117</w:t>
            </w:r>
          </w:p>
        </w:tc>
      </w:tr>
      <w:tr w:rsidR="00CC50AD" w:rsidRPr="00054FCD" w14:paraId="6244F62F" w14:textId="77777777" w:rsidTr="009F27E7">
        <w:trPr>
          <w:trHeight w:val="512"/>
        </w:trPr>
        <w:tc>
          <w:tcPr>
            <w:tcW w:w="810" w:type="dxa"/>
            <w:vMerge w:val="restart"/>
            <w:tcBorders>
              <w:top w:val="single" w:sz="2" w:space="0" w:color="auto"/>
              <w:left w:val="single" w:sz="18" w:space="0" w:color="auto"/>
              <w:right w:val="single" w:sz="4" w:space="0" w:color="000000"/>
            </w:tcBorders>
            <w:vAlign w:val="center"/>
            <w:hideMark/>
          </w:tcPr>
          <w:p w14:paraId="6D1B2391" w14:textId="77777777" w:rsidR="001540A9" w:rsidRPr="00054FCD" w:rsidRDefault="001540A9" w:rsidP="001540A9">
            <w:pPr>
              <w:spacing w:after="0" w:line="240" w:lineRule="auto"/>
              <w:jc w:val="right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  <w:r w:rsidRPr="00054FCD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3.</w:t>
            </w:r>
          </w:p>
        </w:tc>
        <w:tc>
          <w:tcPr>
            <w:tcW w:w="3175" w:type="dxa"/>
            <w:vMerge w:val="restart"/>
            <w:tcBorders>
              <w:top w:val="single" w:sz="2" w:space="0" w:color="auto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14:paraId="45306D15" w14:textId="77777777" w:rsidR="001540A9" w:rsidRPr="00054FCD" w:rsidRDefault="001540A9" w:rsidP="009C114D">
            <w:pPr>
              <w:spacing w:after="0" w:line="240" w:lineRule="auto"/>
              <w:jc w:val="center"/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</w:pPr>
            <w:r w:rsidRPr="00054FCD">
              <w:rPr>
                <w:rFonts w:ascii="Sylfaen" w:hAnsi="Sylfaen" w:cs="Sylfaen"/>
                <w:color w:val="000000" w:themeColor="text1"/>
                <w:lang w:val="ka-GE"/>
              </w:rPr>
              <w:t>საბაზო და საშუალო კლასების ქართულის მასწავლებლის პროფესიული სტანდარტი</w:t>
            </w:r>
          </w:p>
        </w:tc>
        <w:tc>
          <w:tcPr>
            <w:tcW w:w="643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DD59EC2" w14:textId="77777777" w:rsidR="001540A9" w:rsidRPr="00054FCD" w:rsidRDefault="001540A9" w:rsidP="001540A9">
            <w:pPr>
              <w:spacing w:after="0" w:line="240" w:lineRule="auto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  <w:r w:rsidRPr="00054FCD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5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7387A67" w14:textId="77777777" w:rsidR="001540A9" w:rsidRPr="00054FCD" w:rsidRDefault="001540A9" w:rsidP="001540A9">
            <w:pPr>
              <w:spacing w:after="0" w:line="240" w:lineRule="auto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  <w:r w:rsidRPr="00054FCD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2/1</w:t>
            </w:r>
          </w:p>
        </w:tc>
        <w:tc>
          <w:tcPr>
            <w:tcW w:w="1000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CBC9A10" w14:textId="77777777" w:rsidR="001540A9" w:rsidRPr="00054FCD" w:rsidRDefault="001540A9" w:rsidP="001540A9">
            <w:pPr>
              <w:spacing w:after="0" w:line="240" w:lineRule="auto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  <w:r w:rsidRPr="00054FCD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სავალდ.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F06B8" w14:textId="77777777" w:rsidR="001540A9" w:rsidRPr="00054FCD" w:rsidRDefault="001540A9" w:rsidP="001540A9">
            <w:pPr>
              <w:spacing w:after="0" w:line="240" w:lineRule="auto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ka-GE"/>
              </w:rPr>
            </w:pPr>
            <w:r w:rsidRPr="00054FCD">
              <w:rPr>
                <w:rFonts w:ascii="Sylfaen" w:hAnsi="Sylfaen"/>
                <w:color w:val="000000" w:themeColor="text1"/>
                <w:sz w:val="18"/>
                <w:szCs w:val="18"/>
                <w:lang w:val="ka-GE"/>
              </w:rPr>
              <w:t>ლექცია:</w:t>
            </w:r>
          </w:p>
          <w:p w14:paraId="50618F71" w14:textId="77777777" w:rsidR="001540A9" w:rsidRPr="00054FCD" w:rsidRDefault="001540A9" w:rsidP="001540A9">
            <w:pPr>
              <w:spacing w:after="0" w:line="240" w:lineRule="auto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ka-GE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8D0A5" w14:textId="77777777" w:rsidR="001540A9" w:rsidRPr="00054FCD" w:rsidRDefault="001540A9" w:rsidP="001540A9">
            <w:pPr>
              <w:spacing w:after="0" w:line="240" w:lineRule="auto"/>
              <w:ind w:right="-161"/>
              <w:rPr>
                <w:rFonts w:ascii="Sylfaen" w:hAnsi="Sylfaen"/>
                <w:b/>
                <w:color w:val="000000" w:themeColor="text1"/>
                <w:sz w:val="20"/>
                <w:szCs w:val="20"/>
                <w:lang w:val="ka-GE"/>
              </w:rPr>
            </w:pPr>
            <w:r w:rsidRPr="00054FCD">
              <w:rPr>
                <w:rFonts w:ascii="Sylfaen" w:hAnsi="Sylfaen"/>
                <w:b/>
                <w:color w:val="000000" w:themeColor="text1"/>
                <w:sz w:val="20"/>
                <w:szCs w:val="20"/>
                <w:lang w:val="ka-GE"/>
              </w:rPr>
              <w:t>ნათია ფურცელაძე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927AD" w14:textId="77777777" w:rsidR="001540A9" w:rsidRPr="00054FCD" w:rsidRDefault="00FA1BAF" w:rsidP="001540A9">
            <w:pPr>
              <w:spacing w:after="0" w:line="240" w:lineRule="auto"/>
              <w:jc w:val="center"/>
              <w:rPr>
                <w:rFonts w:ascii="Sylfaen" w:hAnsi="Sylfaen"/>
                <w:color w:val="000000" w:themeColor="text1"/>
                <w:lang w:val="ka-GE"/>
              </w:rPr>
            </w:pPr>
            <w:r w:rsidRPr="00054FCD">
              <w:rPr>
                <w:rFonts w:ascii="Sylfaen" w:hAnsi="Sylfaen"/>
                <w:color w:val="000000" w:themeColor="text1"/>
                <w:lang w:val="ka-GE"/>
              </w:rPr>
              <w:t>ოთხშაბათი</w:t>
            </w:r>
          </w:p>
          <w:p w14:paraId="6C73FA9A" w14:textId="77777777" w:rsidR="001540A9" w:rsidRPr="00054FCD" w:rsidRDefault="001540A9" w:rsidP="001540A9">
            <w:pPr>
              <w:spacing w:after="0" w:line="240" w:lineRule="auto"/>
              <w:jc w:val="center"/>
              <w:rPr>
                <w:rFonts w:ascii="Sylfaen" w:hAnsi="Sylfaen"/>
                <w:color w:val="000000" w:themeColor="text1"/>
                <w:lang w:val="ka-GE"/>
              </w:rPr>
            </w:pPr>
            <w:r w:rsidRPr="00054FCD">
              <w:rPr>
                <w:rFonts w:ascii="Sylfaen" w:hAnsi="Sylfaen"/>
                <w:color w:val="000000" w:themeColor="text1"/>
                <w:lang w:val="ka-GE"/>
              </w:rPr>
              <w:t>1</w:t>
            </w:r>
            <w:r w:rsidR="00050D3B">
              <w:rPr>
                <w:rFonts w:ascii="Sylfaen" w:hAnsi="Sylfaen"/>
                <w:color w:val="000000" w:themeColor="text1"/>
                <w:lang w:val="ka-GE"/>
              </w:rPr>
              <w:t>9</w:t>
            </w:r>
            <w:r w:rsidRPr="00054FCD">
              <w:rPr>
                <w:rFonts w:ascii="Sylfaen" w:hAnsi="Sylfaen"/>
                <w:color w:val="000000" w:themeColor="text1"/>
                <w:lang w:val="ka-GE"/>
              </w:rPr>
              <w:t xml:space="preserve">:00 </w:t>
            </w:r>
            <w:r w:rsidR="00050D3B">
              <w:rPr>
                <w:rFonts w:ascii="Sylfaen" w:hAnsi="Sylfaen"/>
                <w:color w:val="000000" w:themeColor="text1"/>
                <w:lang w:val="ka-GE"/>
              </w:rPr>
              <w:t>20</w:t>
            </w:r>
            <w:r w:rsidRPr="00054FCD">
              <w:rPr>
                <w:rFonts w:ascii="Sylfaen" w:hAnsi="Sylfaen"/>
                <w:color w:val="000000" w:themeColor="text1"/>
                <w:lang w:val="ka-GE"/>
              </w:rPr>
              <w:t>:00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1CF38" w14:textId="77777777" w:rsidR="001540A9" w:rsidRPr="00054FCD" w:rsidRDefault="001540A9" w:rsidP="001540A9">
            <w:pPr>
              <w:spacing w:after="0" w:line="240" w:lineRule="auto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77921" w14:textId="77777777" w:rsidR="001540A9" w:rsidRPr="00054FCD" w:rsidRDefault="001540A9" w:rsidP="001540A9">
            <w:pPr>
              <w:jc w:val="center"/>
              <w:rPr>
                <w:color w:val="000000" w:themeColor="text1"/>
              </w:rPr>
            </w:pPr>
            <w:r w:rsidRPr="00054FCD">
              <w:rPr>
                <w:rFonts w:ascii="Sylfaen" w:hAnsi="Sylfaen"/>
                <w:color w:val="000000" w:themeColor="text1"/>
                <w:sz w:val="20"/>
                <w:szCs w:val="20"/>
                <w:lang w:val="en-GB"/>
              </w:rPr>
              <w:t>III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5CE9C0B" w14:textId="77777777" w:rsidR="001540A9" w:rsidRPr="00615A6F" w:rsidRDefault="00615A6F" w:rsidP="001540A9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en-GB"/>
              </w:rPr>
            </w:pPr>
            <w:r>
              <w:rPr>
                <w:rFonts w:ascii="Sylfaen" w:hAnsi="Sylfaen"/>
                <w:b/>
                <w:sz w:val="20"/>
                <w:szCs w:val="20"/>
                <w:lang w:val="en-GB"/>
              </w:rPr>
              <w:t>207</w:t>
            </w:r>
          </w:p>
        </w:tc>
      </w:tr>
      <w:tr w:rsidR="00CC50AD" w:rsidRPr="00054FCD" w14:paraId="2A247723" w14:textId="77777777" w:rsidTr="009F27E7">
        <w:trPr>
          <w:trHeight w:val="512"/>
        </w:trPr>
        <w:tc>
          <w:tcPr>
            <w:tcW w:w="810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14:paraId="0AA55F04" w14:textId="77777777" w:rsidR="001540A9" w:rsidRPr="00054FCD" w:rsidRDefault="001540A9" w:rsidP="001540A9">
            <w:pPr>
              <w:spacing w:after="0" w:line="240" w:lineRule="auto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</w:p>
        </w:tc>
        <w:tc>
          <w:tcPr>
            <w:tcW w:w="3175" w:type="dxa"/>
            <w:vMerge/>
            <w:tcBorders>
              <w:left w:val="single" w:sz="4" w:space="0" w:color="000000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053ACC30" w14:textId="77777777" w:rsidR="001540A9" w:rsidRPr="00054FCD" w:rsidRDefault="001540A9" w:rsidP="001540A9">
            <w:pPr>
              <w:spacing w:after="0" w:line="240" w:lineRule="auto"/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</w:pPr>
          </w:p>
        </w:tc>
        <w:tc>
          <w:tcPr>
            <w:tcW w:w="643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3BB7F59A" w14:textId="77777777" w:rsidR="001540A9" w:rsidRPr="00054FCD" w:rsidRDefault="001540A9" w:rsidP="001540A9">
            <w:pPr>
              <w:spacing w:after="0" w:line="240" w:lineRule="auto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</w:p>
        </w:tc>
        <w:tc>
          <w:tcPr>
            <w:tcW w:w="624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1B55D636" w14:textId="77777777" w:rsidR="001540A9" w:rsidRPr="00054FCD" w:rsidRDefault="001540A9" w:rsidP="001540A9">
            <w:pPr>
              <w:spacing w:after="0" w:line="240" w:lineRule="auto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</w:p>
        </w:tc>
        <w:tc>
          <w:tcPr>
            <w:tcW w:w="1000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4707911C" w14:textId="77777777" w:rsidR="001540A9" w:rsidRPr="00054FCD" w:rsidRDefault="001540A9" w:rsidP="001540A9">
            <w:pPr>
              <w:spacing w:after="0" w:line="240" w:lineRule="auto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0856C18E" w14:textId="77777777" w:rsidR="001540A9" w:rsidRPr="00054FCD" w:rsidRDefault="001540A9" w:rsidP="001540A9">
            <w:pPr>
              <w:spacing w:after="0" w:line="240" w:lineRule="auto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ka-GE"/>
              </w:rPr>
            </w:pPr>
            <w:r w:rsidRPr="00054FCD">
              <w:rPr>
                <w:rFonts w:ascii="Sylfaen" w:hAnsi="Sylfaen"/>
                <w:color w:val="000000" w:themeColor="text1"/>
                <w:sz w:val="18"/>
                <w:szCs w:val="18"/>
                <w:lang w:val="ka-GE"/>
              </w:rPr>
              <w:t>სემინარი: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034C2B06" w14:textId="77777777" w:rsidR="001540A9" w:rsidRPr="00054FCD" w:rsidRDefault="001540A9" w:rsidP="001540A9">
            <w:pPr>
              <w:spacing w:after="0" w:line="240" w:lineRule="auto"/>
              <w:ind w:right="-161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  <w:r w:rsidRPr="00054FCD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ნათია ფურცელაძე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C1B2EC4" w14:textId="77777777" w:rsidR="00A46E2A" w:rsidRPr="00054FCD" w:rsidRDefault="00FA1BAF" w:rsidP="00A46E2A">
            <w:pPr>
              <w:spacing w:after="0" w:line="240" w:lineRule="auto"/>
              <w:jc w:val="center"/>
              <w:rPr>
                <w:rFonts w:ascii="Sylfaen" w:hAnsi="Sylfaen"/>
                <w:color w:val="000000" w:themeColor="text1"/>
                <w:lang w:val="ka-GE"/>
              </w:rPr>
            </w:pPr>
            <w:r w:rsidRPr="00054FCD">
              <w:rPr>
                <w:rFonts w:ascii="Sylfaen" w:hAnsi="Sylfaen"/>
                <w:color w:val="000000" w:themeColor="text1"/>
                <w:lang w:val="ka-GE"/>
              </w:rPr>
              <w:t>ოთხშაბათი</w:t>
            </w:r>
          </w:p>
          <w:p w14:paraId="59DDE7C6" w14:textId="77777777" w:rsidR="001540A9" w:rsidRPr="00054FCD" w:rsidRDefault="001540A9" w:rsidP="001540A9">
            <w:pPr>
              <w:spacing w:after="0" w:line="240" w:lineRule="auto"/>
              <w:jc w:val="center"/>
              <w:rPr>
                <w:rFonts w:ascii="Sylfaen" w:hAnsi="Sylfaen"/>
                <w:color w:val="000000" w:themeColor="text1"/>
                <w:lang w:val="ka-GE"/>
              </w:rPr>
            </w:pPr>
            <w:r w:rsidRPr="00054FCD">
              <w:rPr>
                <w:rFonts w:ascii="Sylfaen" w:hAnsi="Sylfaen"/>
                <w:color w:val="000000" w:themeColor="text1"/>
                <w:lang w:val="ka-GE"/>
              </w:rPr>
              <w:t>2</w:t>
            </w:r>
            <w:r w:rsidR="00050D3B">
              <w:rPr>
                <w:rFonts w:ascii="Sylfaen" w:hAnsi="Sylfaen"/>
                <w:color w:val="000000" w:themeColor="text1"/>
                <w:lang w:val="ka-GE"/>
              </w:rPr>
              <w:t>1</w:t>
            </w:r>
            <w:r w:rsidRPr="00054FCD">
              <w:rPr>
                <w:rFonts w:ascii="Sylfaen" w:hAnsi="Sylfaen"/>
                <w:color w:val="000000" w:themeColor="text1"/>
                <w:lang w:val="ka-GE"/>
              </w:rPr>
              <w:t>:00</w:t>
            </w:r>
            <w:r w:rsidR="00FA1BAF" w:rsidRPr="00054FCD">
              <w:rPr>
                <w:rFonts w:ascii="Sylfaen" w:hAnsi="Sylfaen"/>
                <w:color w:val="000000" w:themeColor="text1"/>
                <w:lang w:val="ka-GE"/>
              </w:rPr>
              <w:t xml:space="preserve"> 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1118E37" w14:textId="77777777" w:rsidR="001540A9" w:rsidRPr="00054FCD" w:rsidRDefault="001540A9" w:rsidP="001540A9">
            <w:pPr>
              <w:spacing w:after="0" w:line="240" w:lineRule="auto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0989B46B" w14:textId="77777777" w:rsidR="001540A9" w:rsidRPr="00054FCD" w:rsidRDefault="001540A9" w:rsidP="001540A9">
            <w:pPr>
              <w:jc w:val="center"/>
              <w:rPr>
                <w:color w:val="000000" w:themeColor="text1"/>
              </w:rPr>
            </w:pPr>
            <w:r w:rsidRPr="00054FCD">
              <w:rPr>
                <w:rFonts w:ascii="Sylfaen" w:hAnsi="Sylfaen"/>
                <w:color w:val="000000" w:themeColor="text1"/>
                <w:sz w:val="20"/>
                <w:szCs w:val="20"/>
                <w:lang w:val="en-GB"/>
              </w:rPr>
              <w:t>III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2DB1796" w14:textId="77777777" w:rsidR="001540A9" w:rsidRPr="00615A6F" w:rsidRDefault="00615A6F" w:rsidP="001540A9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en-GB"/>
              </w:rPr>
            </w:pPr>
            <w:r>
              <w:rPr>
                <w:rFonts w:ascii="Sylfaen" w:hAnsi="Sylfaen"/>
                <w:b/>
                <w:sz w:val="20"/>
                <w:szCs w:val="20"/>
                <w:lang w:val="en-GB"/>
              </w:rPr>
              <w:t>207</w:t>
            </w:r>
          </w:p>
        </w:tc>
      </w:tr>
    </w:tbl>
    <w:p w14:paraId="53FB428C" w14:textId="77777777" w:rsidR="0018689B" w:rsidRPr="00054FCD" w:rsidRDefault="0018689B" w:rsidP="00B86655">
      <w:pPr>
        <w:spacing w:after="0" w:line="240" w:lineRule="auto"/>
        <w:rPr>
          <w:rFonts w:ascii="Sylfaen" w:hAnsi="Sylfaen"/>
          <w:b/>
          <w:i/>
          <w:color w:val="FF0000"/>
          <w:sz w:val="24"/>
          <w:szCs w:val="24"/>
          <w:lang w:val="ka-GE"/>
        </w:rPr>
      </w:pPr>
    </w:p>
    <w:p w14:paraId="6934D49E" w14:textId="77777777" w:rsidR="0018689B" w:rsidRPr="00054FCD" w:rsidRDefault="0018689B" w:rsidP="00CD1343">
      <w:pPr>
        <w:spacing w:after="0" w:line="240" w:lineRule="auto"/>
        <w:jc w:val="center"/>
        <w:rPr>
          <w:rFonts w:ascii="Sylfaen" w:hAnsi="Sylfaen"/>
          <w:b/>
          <w:i/>
          <w:color w:val="FF0000"/>
          <w:sz w:val="24"/>
          <w:szCs w:val="24"/>
          <w:lang w:val="ka-GE"/>
        </w:rPr>
      </w:pPr>
    </w:p>
    <w:p w14:paraId="2ACD907C" w14:textId="77777777" w:rsidR="00256516" w:rsidRPr="00054FCD" w:rsidRDefault="00256516" w:rsidP="00CD1343">
      <w:pPr>
        <w:spacing w:after="0" w:line="240" w:lineRule="auto"/>
        <w:jc w:val="center"/>
        <w:rPr>
          <w:rFonts w:ascii="Sylfaen" w:hAnsi="Sylfaen"/>
          <w:b/>
          <w:i/>
          <w:sz w:val="24"/>
          <w:szCs w:val="24"/>
          <w:lang w:val="ka-GE"/>
        </w:rPr>
      </w:pPr>
    </w:p>
    <w:p w14:paraId="2B2CABC8" w14:textId="44795792" w:rsidR="00256516" w:rsidRDefault="00256516" w:rsidP="00CD1343">
      <w:pPr>
        <w:spacing w:after="0" w:line="240" w:lineRule="auto"/>
        <w:jc w:val="center"/>
        <w:rPr>
          <w:rFonts w:ascii="Sylfaen" w:hAnsi="Sylfaen"/>
          <w:b/>
          <w:i/>
          <w:sz w:val="24"/>
          <w:szCs w:val="24"/>
          <w:lang w:val="ka-GE"/>
        </w:rPr>
      </w:pPr>
    </w:p>
    <w:p w14:paraId="7E214936" w14:textId="5E02A044" w:rsidR="001C76A2" w:rsidRDefault="001C76A2" w:rsidP="00CD1343">
      <w:pPr>
        <w:spacing w:after="0" w:line="240" w:lineRule="auto"/>
        <w:jc w:val="center"/>
        <w:rPr>
          <w:rFonts w:ascii="Sylfaen" w:hAnsi="Sylfaen"/>
          <w:b/>
          <w:i/>
          <w:sz w:val="24"/>
          <w:szCs w:val="24"/>
          <w:lang w:val="ka-GE"/>
        </w:rPr>
      </w:pPr>
    </w:p>
    <w:p w14:paraId="25CB3017" w14:textId="77777777" w:rsidR="001C76A2" w:rsidRPr="00054FCD" w:rsidRDefault="001C76A2" w:rsidP="00CD1343">
      <w:pPr>
        <w:spacing w:after="0" w:line="240" w:lineRule="auto"/>
        <w:jc w:val="center"/>
        <w:rPr>
          <w:rFonts w:ascii="Sylfaen" w:hAnsi="Sylfaen"/>
          <w:b/>
          <w:i/>
          <w:sz w:val="24"/>
          <w:szCs w:val="24"/>
          <w:lang w:val="ka-GE"/>
        </w:rPr>
      </w:pPr>
    </w:p>
    <w:p w14:paraId="6BC6DD1D" w14:textId="77777777" w:rsidR="00CD1343" w:rsidRPr="00054FCD" w:rsidRDefault="00CD1343" w:rsidP="00CD1343">
      <w:pPr>
        <w:spacing w:after="0" w:line="240" w:lineRule="auto"/>
        <w:jc w:val="center"/>
        <w:rPr>
          <w:rFonts w:ascii="Sylfaen" w:hAnsi="Sylfaen"/>
          <w:b/>
          <w:i/>
          <w:sz w:val="24"/>
          <w:szCs w:val="24"/>
          <w:lang w:val="ka-GE"/>
        </w:rPr>
      </w:pPr>
      <w:r w:rsidRPr="00054FCD">
        <w:rPr>
          <w:rFonts w:ascii="Sylfaen" w:hAnsi="Sylfaen"/>
          <w:b/>
          <w:i/>
          <w:sz w:val="24"/>
          <w:szCs w:val="24"/>
          <w:lang w:val="ka-GE"/>
        </w:rPr>
        <w:t>გერმანულის სწავლების მეთოდიკა -</w:t>
      </w:r>
      <w:r w:rsidRPr="00054FCD">
        <w:rPr>
          <w:rFonts w:ascii="Sylfaen" w:hAnsi="Sylfaen"/>
          <w:b/>
          <w:i/>
          <w:sz w:val="24"/>
          <w:szCs w:val="24"/>
        </w:rPr>
        <w:t xml:space="preserve"> III</w:t>
      </w:r>
      <w:r w:rsidRPr="00054FCD">
        <w:rPr>
          <w:rFonts w:ascii="Sylfaen" w:hAnsi="Sylfaen"/>
          <w:b/>
          <w:i/>
          <w:sz w:val="24"/>
          <w:szCs w:val="24"/>
          <w:lang w:val="ka-GE"/>
        </w:rPr>
        <w:t xml:space="preserve">  სემესტრი</w:t>
      </w:r>
    </w:p>
    <w:tbl>
      <w:tblPr>
        <w:tblW w:w="14245" w:type="dxa"/>
        <w:tblInd w:w="-8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10"/>
        <w:gridCol w:w="3175"/>
        <w:gridCol w:w="643"/>
        <w:gridCol w:w="624"/>
        <w:gridCol w:w="1000"/>
        <w:gridCol w:w="1055"/>
        <w:gridCol w:w="2306"/>
        <w:gridCol w:w="1578"/>
        <w:gridCol w:w="1264"/>
        <w:gridCol w:w="632"/>
        <w:gridCol w:w="1158"/>
      </w:tblGrid>
      <w:tr w:rsidR="007D0B43" w:rsidRPr="00054FCD" w14:paraId="76F4B41E" w14:textId="77777777" w:rsidTr="009F27E7">
        <w:trPr>
          <w:trHeight w:val="224"/>
        </w:trPr>
        <w:tc>
          <w:tcPr>
            <w:tcW w:w="81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hideMark/>
          </w:tcPr>
          <w:p w14:paraId="471D89FC" w14:textId="77777777" w:rsidR="00CD1343" w:rsidRPr="00054FCD" w:rsidRDefault="00CD1343" w:rsidP="00CD64C5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054FCD">
              <w:rPr>
                <w:rFonts w:ascii="AcadMtavr" w:hAnsi="AcadMtavr"/>
                <w:sz w:val="20"/>
                <w:szCs w:val="20"/>
                <w:lang w:val="ka-GE"/>
              </w:rPr>
              <w:t>#</w:t>
            </w:r>
          </w:p>
        </w:tc>
        <w:tc>
          <w:tcPr>
            <w:tcW w:w="317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3436A7A" w14:textId="77777777" w:rsidR="00CD1343" w:rsidRPr="00054FCD" w:rsidRDefault="00CD1343" w:rsidP="00CD64C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054FCD">
              <w:rPr>
                <w:rFonts w:ascii="Sylfaen" w:hAnsi="Sylfaen"/>
                <w:sz w:val="20"/>
                <w:szCs w:val="20"/>
                <w:lang w:val="ka-GE"/>
              </w:rPr>
              <w:t>საგნის დასახელება</w:t>
            </w:r>
          </w:p>
        </w:tc>
        <w:tc>
          <w:tcPr>
            <w:tcW w:w="643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14:paraId="5C58B3AB" w14:textId="77777777" w:rsidR="00CD1343" w:rsidRPr="00054FCD" w:rsidRDefault="00CD1343" w:rsidP="00CD64C5">
            <w:pPr>
              <w:spacing w:after="0" w:line="240" w:lineRule="auto"/>
              <w:ind w:left="113" w:right="113"/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054FCD">
              <w:rPr>
                <w:rFonts w:ascii="Sylfaen" w:hAnsi="Sylfaen"/>
                <w:sz w:val="16"/>
                <w:szCs w:val="16"/>
                <w:lang w:val="ka-GE"/>
              </w:rPr>
              <w:t>კრედიტების რაოდენობა</w:t>
            </w:r>
          </w:p>
        </w:tc>
        <w:tc>
          <w:tcPr>
            <w:tcW w:w="624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14:paraId="51F18FCC" w14:textId="77777777" w:rsidR="00CD1343" w:rsidRPr="00054FCD" w:rsidRDefault="00CD1343" w:rsidP="00CD64C5">
            <w:pPr>
              <w:spacing w:after="0" w:line="240" w:lineRule="auto"/>
              <w:ind w:left="113" w:right="113"/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054FCD">
              <w:rPr>
                <w:rFonts w:ascii="Sylfaen" w:hAnsi="Sylfaen"/>
                <w:sz w:val="16"/>
                <w:szCs w:val="16"/>
                <w:lang w:val="ka-GE"/>
              </w:rPr>
              <w:t>საათების განაწილება</w:t>
            </w:r>
          </w:p>
        </w:tc>
        <w:tc>
          <w:tcPr>
            <w:tcW w:w="1000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14:paraId="3B26556F" w14:textId="77777777" w:rsidR="00CD1343" w:rsidRPr="00054FCD" w:rsidRDefault="00CD1343" w:rsidP="00CD64C5">
            <w:pPr>
              <w:spacing w:after="0" w:line="240" w:lineRule="auto"/>
              <w:ind w:left="113" w:right="113"/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054FCD">
              <w:rPr>
                <w:rFonts w:ascii="Sylfaen" w:hAnsi="Sylfaen"/>
                <w:sz w:val="16"/>
                <w:szCs w:val="16"/>
                <w:lang w:val="ka-GE"/>
              </w:rPr>
              <w:t>საგნის სტატუსი</w:t>
            </w:r>
          </w:p>
        </w:tc>
        <w:tc>
          <w:tcPr>
            <w:tcW w:w="3361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8A85260" w14:textId="77777777" w:rsidR="00CD1343" w:rsidRPr="00054FCD" w:rsidRDefault="00CD1343" w:rsidP="00CD64C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054FCD">
              <w:rPr>
                <w:rFonts w:ascii="Sylfaen" w:hAnsi="Sylfaen"/>
                <w:sz w:val="20"/>
                <w:szCs w:val="20"/>
                <w:lang w:val="ka-GE"/>
              </w:rPr>
              <w:t>ლექტორი/სემინარის ხელმძღვანელი</w:t>
            </w:r>
          </w:p>
        </w:tc>
        <w:tc>
          <w:tcPr>
            <w:tcW w:w="1578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C6CF88D" w14:textId="77777777" w:rsidR="00CD1343" w:rsidRPr="00054FCD" w:rsidRDefault="00CD1343" w:rsidP="00CD64C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proofErr w:type="spellStart"/>
            <w:r w:rsidRPr="00054FCD">
              <w:rPr>
                <w:rFonts w:ascii="Sylfaen" w:hAnsi="Sylfaen" w:cs="Sylfaen"/>
                <w:sz w:val="20"/>
                <w:szCs w:val="20"/>
              </w:rPr>
              <w:t>ლექცია</w:t>
            </w:r>
            <w:proofErr w:type="spellEnd"/>
            <w:r w:rsidRPr="00054FCD">
              <w:rPr>
                <w:rFonts w:cs="Calibri"/>
                <w:sz w:val="20"/>
                <w:szCs w:val="20"/>
              </w:rPr>
              <w:t>/</w:t>
            </w:r>
            <w:proofErr w:type="spellStart"/>
            <w:r w:rsidRPr="00054FCD">
              <w:rPr>
                <w:rFonts w:ascii="Sylfaen" w:hAnsi="Sylfaen" w:cs="Sylfaen"/>
                <w:sz w:val="20"/>
                <w:szCs w:val="20"/>
              </w:rPr>
              <w:t>სემინარი</w:t>
            </w:r>
            <w:proofErr w:type="spellEnd"/>
            <w:r w:rsidRPr="00054FCD">
              <w:rPr>
                <w:rFonts w:cs="Calibri"/>
                <w:sz w:val="20"/>
                <w:szCs w:val="20"/>
              </w:rPr>
              <w:t xml:space="preserve"> (</w:t>
            </w:r>
            <w:proofErr w:type="spellStart"/>
            <w:r w:rsidRPr="00054FCD">
              <w:rPr>
                <w:rFonts w:ascii="Sylfaen" w:hAnsi="Sylfaen" w:cs="Sylfaen"/>
                <w:sz w:val="20"/>
                <w:szCs w:val="20"/>
              </w:rPr>
              <w:t>დღე</w:t>
            </w:r>
            <w:proofErr w:type="spellEnd"/>
            <w:r w:rsidRPr="00054FCD">
              <w:rPr>
                <w:rFonts w:cs="Calibri"/>
                <w:sz w:val="20"/>
                <w:szCs w:val="20"/>
              </w:rPr>
              <w:t xml:space="preserve">, </w:t>
            </w:r>
            <w:proofErr w:type="spellStart"/>
            <w:r w:rsidRPr="00054FCD">
              <w:rPr>
                <w:rFonts w:ascii="Sylfaen" w:hAnsi="Sylfaen" w:cs="Sylfaen"/>
                <w:sz w:val="20"/>
                <w:szCs w:val="20"/>
              </w:rPr>
              <w:t>დრო</w:t>
            </w:r>
            <w:proofErr w:type="spellEnd"/>
            <w:r w:rsidRPr="00054FCD">
              <w:rPr>
                <w:sz w:val="20"/>
                <w:szCs w:val="20"/>
              </w:rPr>
              <w:t>)</w:t>
            </w:r>
          </w:p>
        </w:tc>
        <w:tc>
          <w:tcPr>
            <w:tcW w:w="1264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B882497" w14:textId="77777777" w:rsidR="00CD1343" w:rsidRPr="00054FCD" w:rsidRDefault="00CD1343" w:rsidP="00CD64C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054FCD">
              <w:rPr>
                <w:rFonts w:ascii="Sylfaen" w:hAnsi="Sylfaen"/>
                <w:sz w:val="20"/>
                <w:szCs w:val="20"/>
                <w:lang w:val="ka-GE"/>
              </w:rPr>
              <w:t>ჯგუფის ნომერი</w:t>
            </w:r>
          </w:p>
        </w:tc>
        <w:tc>
          <w:tcPr>
            <w:tcW w:w="632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14:paraId="30F0C04C" w14:textId="77777777" w:rsidR="00CD1343" w:rsidRPr="00054FCD" w:rsidRDefault="00CD1343" w:rsidP="00CD64C5">
            <w:pPr>
              <w:spacing w:after="0" w:line="240" w:lineRule="auto"/>
              <w:ind w:left="113" w:right="113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054FCD">
              <w:rPr>
                <w:rFonts w:ascii="Sylfaen" w:hAnsi="Sylfaen"/>
                <w:sz w:val="20"/>
                <w:szCs w:val="20"/>
                <w:lang w:val="ka-GE"/>
              </w:rPr>
              <w:t>კორპუსი</w:t>
            </w:r>
          </w:p>
        </w:tc>
        <w:tc>
          <w:tcPr>
            <w:tcW w:w="1158" w:type="dxa"/>
            <w:tcBorders>
              <w:top w:val="single" w:sz="18" w:space="0" w:color="auto"/>
              <w:left w:val="single" w:sz="12" w:space="0" w:color="auto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1F0DFECD" w14:textId="77777777" w:rsidR="00CD1343" w:rsidRPr="00054FCD" w:rsidRDefault="00CD1343" w:rsidP="00CD64C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054FCD">
              <w:rPr>
                <w:rFonts w:ascii="Sylfaen" w:hAnsi="Sylfaen"/>
                <w:sz w:val="20"/>
                <w:szCs w:val="20"/>
                <w:lang w:val="ka-GE"/>
              </w:rPr>
              <w:t>აუდიტორია</w:t>
            </w:r>
          </w:p>
        </w:tc>
      </w:tr>
      <w:tr w:rsidR="00CC50AD" w:rsidRPr="00054FCD" w14:paraId="44D9A726" w14:textId="77777777" w:rsidTr="009F27E7">
        <w:trPr>
          <w:trHeight w:val="716"/>
        </w:trPr>
        <w:tc>
          <w:tcPr>
            <w:tcW w:w="810" w:type="dxa"/>
            <w:vMerge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14:paraId="24AEE533" w14:textId="77777777" w:rsidR="00CD1343" w:rsidRPr="00054FCD" w:rsidRDefault="00CD1343" w:rsidP="00CD64C5">
            <w:pPr>
              <w:spacing w:after="0" w:line="240" w:lineRule="auto"/>
              <w:rPr>
                <w:rFonts w:ascii="Sylfaen" w:hAnsi="Sylfaen"/>
                <w:color w:val="FF0000"/>
                <w:sz w:val="20"/>
                <w:szCs w:val="20"/>
                <w:lang w:val="ka-GE"/>
              </w:rPr>
            </w:pPr>
          </w:p>
        </w:tc>
        <w:tc>
          <w:tcPr>
            <w:tcW w:w="3175" w:type="dxa"/>
            <w:vMerge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49BAA92" w14:textId="77777777" w:rsidR="00CD1343" w:rsidRPr="00054FCD" w:rsidRDefault="00CD1343" w:rsidP="00CD64C5">
            <w:pPr>
              <w:spacing w:after="0" w:line="240" w:lineRule="auto"/>
              <w:rPr>
                <w:rFonts w:ascii="Sylfaen" w:hAnsi="Sylfaen"/>
                <w:color w:val="FF0000"/>
                <w:sz w:val="20"/>
                <w:szCs w:val="20"/>
                <w:lang w:val="ka-GE"/>
              </w:rPr>
            </w:pPr>
          </w:p>
        </w:tc>
        <w:tc>
          <w:tcPr>
            <w:tcW w:w="643" w:type="dxa"/>
            <w:vMerge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2EB8319" w14:textId="77777777" w:rsidR="00CD1343" w:rsidRPr="00054FCD" w:rsidRDefault="00CD1343" w:rsidP="00CD64C5">
            <w:pPr>
              <w:spacing w:after="0" w:line="240" w:lineRule="auto"/>
              <w:rPr>
                <w:rFonts w:ascii="Sylfaen" w:hAnsi="Sylfaen"/>
                <w:color w:val="FF0000"/>
                <w:sz w:val="16"/>
                <w:szCs w:val="16"/>
                <w:lang w:val="ka-GE"/>
              </w:rPr>
            </w:pPr>
          </w:p>
        </w:tc>
        <w:tc>
          <w:tcPr>
            <w:tcW w:w="624" w:type="dxa"/>
            <w:vMerge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0112AAD" w14:textId="77777777" w:rsidR="00CD1343" w:rsidRPr="00054FCD" w:rsidRDefault="00CD1343" w:rsidP="00CD64C5">
            <w:pPr>
              <w:spacing w:after="0" w:line="240" w:lineRule="auto"/>
              <w:rPr>
                <w:rFonts w:ascii="Sylfaen" w:hAnsi="Sylfaen"/>
                <w:color w:val="FF0000"/>
                <w:sz w:val="16"/>
                <w:szCs w:val="16"/>
                <w:lang w:val="ka-GE"/>
              </w:rPr>
            </w:pPr>
          </w:p>
        </w:tc>
        <w:tc>
          <w:tcPr>
            <w:tcW w:w="1000" w:type="dxa"/>
            <w:vMerge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D9F0B76" w14:textId="77777777" w:rsidR="00CD1343" w:rsidRPr="00054FCD" w:rsidRDefault="00CD1343" w:rsidP="00CD64C5">
            <w:pPr>
              <w:spacing w:after="0" w:line="240" w:lineRule="auto"/>
              <w:rPr>
                <w:rFonts w:ascii="Sylfaen" w:hAnsi="Sylfaen"/>
                <w:color w:val="FF0000"/>
                <w:sz w:val="16"/>
                <w:szCs w:val="16"/>
                <w:lang w:val="ka-GE"/>
              </w:rPr>
            </w:pPr>
          </w:p>
        </w:tc>
        <w:tc>
          <w:tcPr>
            <w:tcW w:w="3361" w:type="dxa"/>
            <w:gridSpan w:val="2"/>
            <w:vMerge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98774D3" w14:textId="77777777" w:rsidR="00CD1343" w:rsidRPr="00054FCD" w:rsidRDefault="00CD1343" w:rsidP="00CD64C5">
            <w:pPr>
              <w:spacing w:after="0" w:line="240" w:lineRule="auto"/>
              <w:rPr>
                <w:rFonts w:ascii="Sylfaen" w:hAnsi="Sylfaen"/>
                <w:color w:val="FF0000"/>
                <w:sz w:val="20"/>
                <w:szCs w:val="20"/>
                <w:lang w:val="ka-GE"/>
              </w:rPr>
            </w:pPr>
          </w:p>
        </w:tc>
        <w:tc>
          <w:tcPr>
            <w:tcW w:w="1578" w:type="dxa"/>
            <w:vMerge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C999D04" w14:textId="77777777" w:rsidR="00CD1343" w:rsidRPr="00054FCD" w:rsidRDefault="00CD1343" w:rsidP="00CD64C5">
            <w:pPr>
              <w:spacing w:after="0" w:line="240" w:lineRule="auto"/>
              <w:rPr>
                <w:rFonts w:ascii="Sylfaen" w:hAnsi="Sylfaen"/>
                <w:color w:val="FF0000"/>
                <w:sz w:val="20"/>
                <w:szCs w:val="20"/>
                <w:lang w:val="ka-GE"/>
              </w:rPr>
            </w:pPr>
          </w:p>
        </w:tc>
        <w:tc>
          <w:tcPr>
            <w:tcW w:w="1264" w:type="dxa"/>
            <w:vMerge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C297E8A" w14:textId="77777777" w:rsidR="00CD1343" w:rsidRPr="00054FCD" w:rsidRDefault="00CD1343" w:rsidP="00CD64C5">
            <w:pPr>
              <w:spacing w:after="0" w:line="240" w:lineRule="auto"/>
              <w:rPr>
                <w:rFonts w:ascii="Sylfaen" w:hAnsi="Sylfaen"/>
                <w:color w:val="FF0000"/>
                <w:sz w:val="20"/>
                <w:szCs w:val="20"/>
                <w:lang w:val="ka-GE"/>
              </w:rPr>
            </w:pPr>
          </w:p>
        </w:tc>
        <w:tc>
          <w:tcPr>
            <w:tcW w:w="632" w:type="dxa"/>
            <w:vMerge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EE8570A" w14:textId="77777777" w:rsidR="00CD1343" w:rsidRPr="00054FCD" w:rsidRDefault="00CD1343" w:rsidP="00CD64C5">
            <w:pPr>
              <w:spacing w:after="0" w:line="240" w:lineRule="auto"/>
              <w:rPr>
                <w:rFonts w:ascii="Sylfaen" w:hAnsi="Sylfaen"/>
                <w:color w:val="FF0000"/>
                <w:sz w:val="20"/>
                <w:szCs w:val="20"/>
                <w:lang w:val="ka-GE"/>
              </w:rPr>
            </w:pPr>
          </w:p>
        </w:tc>
        <w:tc>
          <w:tcPr>
            <w:tcW w:w="11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hideMark/>
          </w:tcPr>
          <w:p w14:paraId="525FEB7B" w14:textId="77777777" w:rsidR="00CD1343" w:rsidRPr="00054FCD" w:rsidRDefault="00CD1343" w:rsidP="00CD64C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054FCD">
              <w:rPr>
                <w:rFonts w:ascii="AcadMtavr" w:hAnsi="AcadMtavr"/>
                <w:sz w:val="20"/>
                <w:szCs w:val="20"/>
                <w:lang w:val="ka-GE"/>
              </w:rPr>
              <w:t>#</w:t>
            </w:r>
          </w:p>
        </w:tc>
      </w:tr>
      <w:tr w:rsidR="00CC50AD" w:rsidRPr="00054FCD" w14:paraId="0F8D1D71" w14:textId="77777777" w:rsidTr="009F27E7">
        <w:trPr>
          <w:cantSplit/>
          <w:trHeight w:val="661"/>
        </w:trPr>
        <w:tc>
          <w:tcPr>
            <w:tcW w:w="81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14:paraId="6CEE31FF" w14:textId="51ADD977" w:rsidR="001540A9" w:rsidRPr="00054FCD" w:rsidRDefault="001540A9" w:rsidP="001540A9">
            <w:pPr>
              <w:spacing w:after="0" w:line="240" w:lineRule="auto"/>
              <w:ind w:left="360"/>
              <w:jc w:val="right"/>
              <w:rPr>
                <w:rFonts w:ascii="Sylfaen" w:hAnsi="Sylfaen"/>
                <w:sz w:val="20"/>
                <w:szCs w:val="20"/>
                <w:lang w:val="ka-GE"/>
              </w:rPr>
            </w:pPr>
            <w:bookmarkStart w:id="0" w:name="_GoBack" w:colFirst="6" w:colLast="10"/>
            <w:r w:rsidRPr="00054FCD">
              <w:rPr>
                <w:rFonts w:ascii="Sylfaen" w:hAnsi="Sylfaen"/>
                <w:sz w:val="20"/>
                <w:szCs w:val="20"/>
                <w:lang w:val="ka-GE"/>
              </w:rPr>
              <w:t>1</w:t>
            </w:r>
          </w:p>
        </w:tc>
        <w:tc>
          <w:tcPr>
            <w:tcW w:w="3175" w:type="dxa"/>
            <w:vMerge w:val="restart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0900F1A3" w14:textId="77777777" w:rsidR="001540A9" w:rsidRPr="00054FCD" w:rsidRDefault="001540A9" w:rsidP="001540A9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054FCD">
              <w:rPr>
                <w:rFonts w:ascii="Sylfaen" w:hAnsi="Sylfaen"/>
                <w:lang w:val="ka-GE"/>
              </w:rPr>
              <w:t>დავალებათა ტიპოლოგია</w:t>
            </w:r>
          </w:p>
        </w:tc>
        <w:tc>
          <w:tcPr>
            <w:tcW w:w="643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0442A035" w14:textId="77777777" w:rsidR="001540A9" w:rsidRPr="00054FCD" w:rsidRDefault="001540A9" w:rsidP="001540A9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054FCD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624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0B08C841" w14:textId="77777777" w:rsidR="001540A9" w:rsidRPr="00054FCD" w:rsidRDefault="001540A9" w:rsidP="001540A9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054FCD">
              <w:rPr>
                <w:rFonts w:ascii="Sylfaen" w:hAnsi="Sylfaen"/>
                <w:sz w:val="20"/>
                <w:szCs w:val="20"/>
              </w:rPr>
              <w:t>2/</w:t>
            </w:r>
            <w:r w:rsidRPr="00054FCD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1000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6AF72586" w14:textId="77777777" w:rsidR="001540A9" w:rsidRPr="00054FCD" w:rsidRDefault="001540A9" w:rsidP="001540A9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054FCD">
              <w:rPr>
                <w:rFonts w:ascii="Sylfaen" w:hAnsi="Sylfaen"/>
                <w:sz w:val="20"/>
                <w:szCs w:val="20"/>
                <w:lang w:val="ka-GE"/>
              </w:rPr>
              <w:t>სავალდ.</w:t>
            </w:r>
          </w:p>
        </w:tc>
        <w:tc>
          <w:tcPr>
            <w:tcW w:w="105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78390" w14:textId="77777777" w:rsidR="001540A9" w:rsidRPr="00054FCD" w:rsidRDefault="001540A9" w:rsidP="001540A9">
            <w:p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054FCD">
              <w:rPr>
                <w:rFonts w:ascii="Sylfaen" w:hAnsi="Sylfaen"/>
                <w:sz w:val="18"/>
                <w:szCs w:val="18"/>
                <w:lang w:val="ka-GE"/>
              </w:rPr>
              <w:t>ლექცია:</w:t>
            </w:r>
          </w:p>
        </w:tc>
        <w:tc>
          <w:tcPr>
            <w:tcW w:w="230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EE4C8" w14:textId="77777777" w:rsidR="001540A9" w:rsidRPr="00054FCD" w:rsidRDefault="00FF218E" w:rsidP="001540A9">
            <w:pPr>
              <w:spacing w:after="0" w:line="240" w:lineRule="auto"/>
              <w:ind w:right="-161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054FCD">
              <w:rPr>
                <w:rFonts w:ascii="Sylfaen" w:hAnsi="Sylfaen"/>
                <w:b/>
                <w:sz w:val="20"/>
                <w:szCs w:val="20"/>
                <w:lang w:val="ka-GE"/>
              </w:rPr>
              <w:t>ივანე მინდაძე</w:t>
            </w:r>
          </w:p>
        </w:tc>
        <w:tc>
          <w:tcPr>
            <w:tcW w:w="157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BB2B5" w14:textId="77777777" w:rsidR="001540A9" w:rsidRPr="00054FCD" w:rsidRDefault="007E002C" w:rsidP="001540A9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  <w:r w:rsidRPr="00054FCD">
              <w:rPr>
                <w:rFonts w:ascii="Sylfaen" w:hAnsi="Sylfaen"/>
                <w:lang w:val="ka-GE"/>
              </w:rPr>
              <w:t>სამშაბათი</w:t>
            </w:r>
          </w:p>
          <w:p w14:paraId="01D3B2E2" w14:textId="5F7A7942" w:rsidR="001540A9" w:rsidRPr="00054FCD" w:rsidRDefault="005A0BC6" w:rsidP="001540A9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12</w:t>
            </w:r>
            <w:r w:rsidR="001540A9" w:rsidRPr="00054FCD">
              <w:rPr>
                <w:rFonts w:ascii="Sylfaen" w:hAnsi="Sylfaen"/>
                <w:lang w:val="ka-GE"/>
              </w:rPr>
              <w:t>:00 1</w:t>
            </w:r>
            <w:r>
              <w:rPr>
                <w:rFonts w:ascii="Sylfaen" w:hAnsi="Sylfaen"/>
                <w:lang w:val="ka-GE"/>
              </w:rPr>
              <w:t>3</w:t>
            </w:r>
            <w:r w:rsidR="001540A9" w:rsidRPr="00054FCD">
              <w:rPr>
                <w:rFonts w:ascii="Sylfaen" w:hAnsi="Sylfaen"/>
                <w:lang w:val="ka-GE"/>
              </w:rPr>
              <w:t>:00</w:t>
            </w:r>
          </w:p>
        </w:tc>
        <w:tc>
          <w:tcPr>
            <w:tcW w:w="126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23582" w14:textId="77777777" w:rsidR="001540A9" w:rsidRPr="00054FCD" w:rsidRDefault="001540A9" w:rsidP="001540A9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3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B98EA" w14:textId="77777777" w:rsidR="001540A9" w:rsidRPr="00054FCD" w:rsidRDefault="001540A9" w:rsidP="001540A9">
            <w:pPr>
              <w:jc w:val="center"/>
            </w:pPr>
            <w:r w:rsidRPr="00054FCD">
              <w:rPr>
                <w:rFonts w:ascii="Sylfaen" w:hAnsi="Sylfaen"/>
                <w:sz w:val="20"/>
                <w:szCs w:val="20"/>
                <w:lang w:val="en-GB"/>
              </w:rPr>
              <w:t>III</w:t>
            </w:r>
          </w:p>
        </w:tc>
        <w:tc>
          <w:tcPr>
            <w:tcW w:w="115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E362DF0" w14:textId="01B24B69" w:rsidR="001540A9" w:rsidRPr="002B18B0" w:rsidRDefault="005A0BC6" w:rsidP="009C114D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115</w:t>
            </w:r>
          </w:p>
        </w:tc>
      </w:tr>
      <w:tr w:rsidR="00CC50AD" w:rsidRPr="00054FCD" w14:paraId="12B2FB18" w14:textId="77777777" w:rsidTr="009F27E7">
        <w:trPr>
          <w:cantSplit/>
          <w:trHeight w:val="418"/>
        </w:trPr>
        <w:tc>
          <w:tcPr>
            <w:tcW w:w="810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3AF35F1" w14:textId="77777777" w:rsidR="009C114D" w:rsidRPr="00054FCD" w:rsidRDefault="009C114D" w:rsidP="009C114D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3175" w:type="dxa"/>
            <w:vMerge/>
            <w:tcBorders>
              <w:top w:val="single" w:sz="18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539BD" w14:textId="77777777" w:rsidR="009C114D" w:rsidRPr="00054FCD" w:rsidRDefault="009C114D" w:rsidP="009C114D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643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4E3AC" w14:textId="77777777" w:rsidR="009C114D" w:rsidRPr="00054FCD" w:rsidRDefault="009C114D" w:rsidP="009C114D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24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F196C" w14:textId="77777777" w:rsidR="009C114D" w:rsidRPr="00054FCD" w:rsidRDefault="009C114D" w:rsidP="009C114D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000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F1934" w14:textId="77777777" w:rsidR="009C114D" w:rsidRPr="00054FCD" w:rsidRDefault="009C114D" w:rsidP="009C114D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6B8FC" w14:textId="77777777" w:rsidR="009C114D" w:rsidRPr="00054FCD" w:rsidRDefault="009C114D" w:rsidP="009C114D">
            <w:p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054FCD">
              <w:rPr>
                <w:rFonts w:ascii="Sylfaen" w:hAnsi="Sylfaen"/>
                <w:sz w:val="18"/>
                <w:szCs w:val="18"/>
                <w:lang w:val="ka-GE"/>
              </w:rPr>
              <w:t>სემინარი: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34DE7" w14:textId="77777777" w:rsidR="009C114D" w:rsidRPr="00054FCD" w:rsidRDefault="00FF218E" w:rsidP="009C114D">
            <w:pPr>
              <w:spacing w:after="0" w:line="240" w:lineRule="auto"/>
              <w:ind w:right="-16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054FCD">
              <w:rPr>
                <w:rFonts w:ascii="Sylfaen" w:hAnsi="Sylfaen"/>
                <w:sz w:val="20"/>
                <w:szCs w:val="20"/>
                <w:lang w:val="ka-GE"/>
              </w:rPr>
              <w:t>ივანე მინდაძე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04CCB" w14:textId="77777777" w:rsidR="009C114D" w:rsidRPr="00054FCD" w:rsidRDefault="00E73552" w:rsidP="009C114D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  <w:r w:rsidRPr="00054FCD">
              <w:rPr>
                <w:rFonts w:ascii="Sylfaen" w:hAnsi="Sylfaen"/>
                <w:lang w:val="ka-GE"/>
              </w:rPr>
              <w:t>სამშაბათი</w:t>
            </w:r>
          </w:p>
          <w:p w14:paraId="714ED239" w14:textId="4F45FAC0" w:rsidR="009C114D" w:rsidRPr="00054FCD" w:rsidRDefault="009C114D" w:rsidP="009C114D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  <w:r w:rsidRPr="00054FCD">
              <w:rPr>
                <w:rFonts w:ascii="Sylfaen" w:hAnsi="Sylfaen"/>
                <w:lang w:val="ka-GE"/>
              </w:rPr>
              <w:t>1</w:t>
            </w:r>
            <w:r w:rsidR="005A0BC6">
              <w:rPr>
                <w:rFonts w:ascii="Sylfaen" w:hAnsi="Sylfaen"/>
                <w:lang w:val="ka-GE"/>
              </w:rPr>
              <w:t>4</w:t>
            </w:r>
            <w:r w:rsidR="002B18B0">
              <w:rPr>
                <w:rFonts w:ascii="Sylfaen" w:hAnsi="Sylfaen"/>
                <w:lang w:val="ka-GE"/>
              </w:rPr>
              <w:t>:</w:t>
            </w:r>
            <w:r w:rsidRPr="00054FCD">
              <w:rPr>
                <w:rFonts w:ascii="Sylfaen" w:hAnsi="Sylfaen"/>
                <w:lang w:val="ka-GE"/>
              </w:rPr>
              <w:t>00 1</w:t>
            </w:r>
            <w:r w:rsidR="005A0BC6">
              <w:rPr>
                <w:rFonts w:ascii="Sylfaen" w:hAnsi="Sylfaen"/>
                <w:lang w:val="ka-GE"/>
              </w:rPr>
              <w:t>5</w:t>
            </w:r>
            <w:r w:rsidRPr="00054FCD">
              <w:rPr>
                <w:rFonts w:ascii="Sylfaen" w:hAnsi="Sylfaen"/>
                <w:lang w:val="ka-GE"/>
              </w:rPr>
              <w:t>:00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3C3AC" w14:textId="77777777" w:rsidR="009C114D" w:rsidRPr="00054FCD" w:rsidRDefault="009C114D" w:rsidP="009C114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  <w:p w14:paraId="77D69E22" w14:textId="77777777" w:rsidR="009C114D" w:rsidRPr="00054FCD" w:rsidRDefault="009C114D" w:rsidP="009C114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D79E8" w14:textId="77777777" w:rsidR="009C114D" w:rsidRPr="00054FCD" w:rsidRDefault="009C114D" w:rsidP="009C114D">
            <w:pPr>
              <w:jc w:val="center"/>
            </w:pPr>
            <w:r w:rsidRPr="00054FCD">
              <w:rPr>
                <w:rFonts w:ascii="Sylfaen" w:hAnsi="Sylfaen"/>
                <w:sz w:val="20"/>
                <w:szCs w:val="20"/>
                <w:lang w:val="en-GB"/>
              </w:rPr>
              <w:t>III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BBAA75B" w14:textId="035244C9" w:rsidR="009C114D" w:rsidRPr="002B18B0" w:rsidRDefault="005A0BC6" w:rsidP="009C114D">
            <w:pPr>
              <w:jc w:val="center"/>
              <w:rPr>
                <w:rFonts w:ascii="Sylfaen" w:hAnsi="Sylfaen"/>
                <w:b/>
                <w:bCs/>
                <w:lang w:val="ka-GE"/>
              </w:rPr>
            </w:pPr>
            <w:r>
              <w:rPr>
                <w:rFonts w:ascii="Sylfaen" w:hAnsi="Sylfaen"/>
                <w:b/>
                <w:bCs/>
                <w:lang w:val="ka-GE"/>
              </w:rPr>
              <w:t>115</w:t>
            </w:r>
          </w:p>
        </w:tc>
      </w:tr>
      <w:bookmarkEnd w:id="0"/>
      <w:tr w:rsidR="00CC50AD" w:rsidRPr="00054FCD" w14:paraId="0D1AE8E0" w14:textId="77777777" w:rsidTr="009F27E7">
        <w:trPr>
          <w:cantSplit/>
          <w:trHeight w:val="291"/>
        </w:trPr>
        <w:tc>
          <w:tcPr>
            <w:tcW w:w="810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757818F" w14:textId="157C81C0" w:rsidR="009C114D" w:rsidRPr="00054FCD" w:rsidRDefault="009C114D" w:rsidP="009C114D">
            <w:pPr>
              <w:spacing w:after="0" w:line="240" w:lineRule="auto"/>
              <w:ind w:left="360"/>
              <w:jc w:val="right"/>
              <w:rPr>
                <w:rFonts w:ascii="Sylfaen" w:hAnsi="Sylfaen"/>
                <w:sz w:val="20"/>
                <w:szCs w:val="20"/>
                <w:lang w:val="ka-GE"/>
              </w:rPr>
            </w:pPr>
            <w:r w:rsidRPr="00054FCD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253D7" w14:textId="77777777" w:rsidR="009C114D" w:rsidRPr="00054FCD" w:rsidRDefault="009C114D" w:rsidP="009C114D">
            <w:pPr>
              <w:spacing w:after="0" w:line="240" w:lineRule="auto"/>
              <w:ind w:right="-81"/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054FCD">
              <w:rPr>
                <w:rFonts w:ascii="Sylfaen" w:hAnsi="Sylfaen"/>
                <w:lang w:val="ka-GE"/>
              </w:rPr>
              <w:t>სახელმძღვანელოთა ანალიზი</w:t>
            </w:r>
          </w:p>
        </w:tc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759EA" w14:textId="77777777" w:rsidR="009C114D" w:rsidRPr="00054FCD" w:rsidRDefault="009C114D" w:rsidP="009C114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054FCD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134C1" w14:textId="77777777" w:rsidR="009C114D" w:rsidRPr="00054FCD" w:rsidRDefault="009C114D" w:rsidP="009C114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054FCD">
              <w:rPr>
                <w:rFonts w:ascii="Sylfaen" w:hAnsi="Sylfaen"/>
                <w:sz w:val="20"/>
                <w:szCs w:val="20"/>
                <w:lang w:val="ka-GE"/>
              </w:rPr>
              <w:t>2/2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1CCA6" w14:textId="77777777" w:rsidR="009C114D" w:rsidRPr="00054FCD" w:rsidRDefault="009C114D" w:rsidP="009C114D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054FCD">
              <w:rPr>
                <w:rFonts w:ascii="Sylfaen" w:hAnsi="Sylfaen"/>
                <w:sz w:val="20"/>
                <w:szCs w:val="20"/>
                <w:lang w:val="ka-GE"/>
              </w:rPr>
              <w:t>სავალდ.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4AB97" w14:textId="77777777" w:rsidR="009C114D" w:rsidRPr="00054FCD" w:rsidRDefault="009C114D" w:rsidP="009C114D">
            <w:p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054FCD">
              <w:rPr>
                <w:rFonts w:ascii="Sylfaen" w:hAnsi="Sylfaen"/>
                <w:sz w:val="18"/>
                <w:szCs w:val="18"/>
                <w:lang w:val="ka-GE"/>
              </w:rPr>
              <w:t>ლექცია:</w:t>
            </w:r>
          </w:p>
          <w:p w14:paraId="28476492" w14:textId="77777777" w:rsidR="009C114D" w:rsidRPr="00054FCD" w:rsidRDefault="009C114D" w:rsidP="009C114D">
            <w:p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A0F07" w14:textId="77777777" w:rsidR="009C114D" w:rsidRPr="00054FCD" w:rsidRDefault="00DB6757" w:rsidP="009C114D">
            <w:pPr>
              <w:spacing w:after="0" w:line="240" w:lineRule="auto"/>
              <w:ind w:right="-161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054FCD">
              <w:rPr>
                <w:rFonts w:ascii="Sylfaen" w:hAnsi="Sylfaen"/>
                <w:b/>
                <w:sz w:val="20"/>
                <w:szCs w:val="20"/>
                <w:lang w:val="ka-GE"/>
              </w:rPr>
              <w:t>ივანე მინდაძე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F6AA8" w14:textId="77777777" w:rsidR="009C114D" w:rsidRPr="00054FCD" w:rsidRDefault="00E73552" w:rsidP="009C114D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  <w:r w:rsidRPr="00054FCD">
              <w:rPr>
                <w:rFonts w:ascii="Sylfaen" w:hAnsi="Sylfaen"/>
                <w:lang w:val="ka-GE"/>
              </w:rPr>
              <w:t>ოთხშაბათი</w:t>
            </w:r>
          </w:p>
          <w:p w14:paraId="74BB686C" w14:textId="77777777" w:rsidR="009C114D" w:rsidRPr="00054FCD" w:rsidRDefault="002172F2" w:rsidP="009C114D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  <w:r w:rsidRPr="00054FCD">
              <w:rPr>
                <w:rFonts w:ascii="Sylfaen" w:hAnsi="Sylfaen"/>
                <w:lang w:val="ka-GE"/>
              </w:rPr>
              <w:t>1</w:t>
            </w:r>
            <w:r w:rsidR="00E73552" w:rsidRPr="00054FCD">
              <w:rPr>
                <w:rFonts w:ascii="Sylfaen" w:hAnsi="Sylfaen"/>
                <w:lang w:val="ka-GE"/>
              </w:rPr>
              <w:t>5</w:t>
            </w:r>
            <w:r w:rsidR="009C114D" w:rsidRPr="00054FCD">
              <w:rPr>
                <w:rFonts w:ascii="Sylfaen" w:hAnsi="Sylfaen"/>
                <w:lang w:val="ka-GE"/>
              </w:rPr>
              <w:t>:00 1</w:t>
            </w:r>
            <w:r w:rsidR="00E73552" w:rsidRPr="00054FCD">
              <w:rPr>
                <w:rFonts w:ascii="Sylfaen" w:hAnsi="Sylfaen"/>
                <w:lang w:val="ka-GE"/>
              </w:rPr>
              <w:t>6</w:t>
            </w:r>
            <w:r w:rsidR="009C114D" w:rsidRPr="00054FCD">
              <w:rPr>
                <w:rFonts w:ascii="Sylfaen" w:hAnsi="Sylfaen"/>
                <w:lang w:val="ka-GE"/>
              </w:rPr>
              <w:t>:00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1FCAE" w14:textId="77777777" w:rsidR="009C114D" w:rsidRPr="00054FCD" w:rsidRDefault="009C114D" w:rsidP="009C114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78C61" w14:textId="77777777" w:rsidR="009C114D" w:rsidRPr="00054FCD" w:rsidRDefault="009C114D" w:rsidP="009C114D">
            <w:pPr>
              <w:jc w:val="center"/>
            </w:pPr>
            <w:r w:rsidRPr="00054FCD">
              <w:rPr>
                <w:rFonts w:ascii="Sylfaen" w:hAnsi="Sylfaen"/>
                <w:sz w:val="20"/>
                <w:szCs w:val="20"/>
                <w:lang w:val="en-GB"/>
              </w:rPr>
              <w:t>III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50815807" w14:textId="62EB580A" w:rsidR="009C114D" w:rsidRPr="002B18B0" w:rsidRDefault="00095533" w:rsidP="009C114D">
            <w:pPr>
              <w:jc w:val="center"/>
              <w:rPr>
                <w:rFonts w:ascii="Sylfaen" w:hAnsi="Sylfaen"/>
                <w:b/>
                <w:bCs/>
                <w:color w:val="000000" w:themeColor="text1"/>
                <w:lang w:val="ka-GE"/>
              </w:rPr>
            </w:pPr>
            <w:r>
              <w:rPr>
                <w:rFonts w:ascii="Sylfaen" w:hAnsi="Sylfaen"/>
                <w:b/>
                <w:bCs/>
                <w:color w:val="000000" w:themeColor="text1"/>
                <w:lang w:val="ka-GE"/>
              </w:rPr>
              <w:t>115</w:t>
            </w:r>
          </w:p>
        </w:tc>
      </w:tr>
      <w:tr w:rsidR="00CC50AD" w:rsidRPr="00054FCD" w14:paraId="7F817A00" w14:textId="77777777" w:rsidTr="009F27E7">
        <w:trPr>
          <w:cantSplit/>
          <w:trHeight w:val="675"/>
        </w:trPr>
        <w:tc>
          <w:tcPr>
            <w:tcW w:w="810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14:paraId="5C64952B" w14:textId="77777777" w:rsidR="009C114D" w:rsidRPr="00054FCD" w:rsidRDefault="009C114D" w:rsidP="009C114D">
            <w:pPr>
              <w:spacing w:after="0" w:line="240" w:lineRule="auto"/>
              <w:rPr>
                <w:rFonts w:ascii="Sylfaen" w:hAnsi="Sylfaen"/>
                <w:color w:val="FF0000"/>
                <w:sz w:val="20"/>
                <w:szCs w:val="20"/>
                <w:lang w:val="ka-GE"/>
              </w:rPr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19BB6A84" w14:textId="77777777" w:rsidR="009C114D" w:rsidRPr="00054FCD" w:rsidRDefault="009C114D" w:rsidP="009C114D">
            <w:pPr>
              <w:spacing w:after="0" w:line="240" w:lineRule="auto"/>
              <w:rPr>
                <w:rFonts w:ascii="Sylfaen" w:hAnsi="Sylfaen"/>
                <w:color w:val="FF0000"/>
                <w:sz w:val="24"/>
                <w:szCs w:val="24"/>
                <w:lang w:val="ka-GE"/>
              </w:rPr>
            </w:pPr>
          </w:p>
        </w:tc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45F1FFE7" w14:textId="77777777" w:rsidR="009C114D" w:rsidRPr="00054FCD" w:rsidRDefault="009C114D" w:rsidP="009C114D">
            <w:pPr>
              <w:spacing w:after="0" w:line="240" w:lineRule="auto"/>
              <w:rPr>
                <w:rFonts w:ascii="Sylfaen" w:hAnsi="Sylfaen"/>
                <w:color w:val="FF0000"/>
                <w:sz w:val="20"/>
                <w:szCs w:val="20"/>
                <w:lang w:val="ka-GE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6FF3125D" w14:textId="77777777" w:rsidR="009C114D" w:rsidRPr="00054FCD" w:rsidRDefault="009C114D" w:rsidP="009C114D">
            <w:pPr>
              <w:spacing w:after="0" w:line="240" w:lineRule="auto"/>
              <w:rPr>
                <w:rFonts w:ascii="Sylfaen" w:hAnsi="Sylfaen"/>
                <w:color w:val="FF0000"/>
                <w:sz w:val="20"/>
                <w:szCs w:val="20"/>
                <w:lang w:val="ka-GE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5B1464A2" w14:textId="77777777" w:rsidR="009C114D" w:rsidRPr="00054FCD" w:rsidRDefault="009C114D" w:rsidP="009C114D">
            <w:pPr>
              <w:spacing w:after="0" w:line="240" w:lineRule="auto"/>
              <w:rPr>
                <w:rFonts w:ascii="Sylfaen" w:hAnsi="Sylfaen"/>
                <w:color w:val="FF0000"/>
                <w:sz w:val="20"/>
                <w:szCs w:val="20"/>
                <w:lang w:val="ka-GE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57597" w14:textId="77777777" w:rsidR="009C114D" w:rsidRPr="00054FCD" w:rsidRDefault="009C114D" w:rsidP="009C114D">
            <w:p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054FCD">
              <w:rPr>
                <w:rFonts w:ascii="Sylfaen" w:hAnsi="Sylfaen"/>
                <w:sz w:val="18"/>
                <w:szCs w:val="18"/>
                <w:lang w:val="ka-GE"/>
              </w:rPr>
              <w:t>სემინარი: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CFA6C" w14:textId="77777777" w:rsidR="009C114D" w:rsidRPr="00054FCD" w:rsidRDefault="00DB6757" w:rsidP="009C114D">
            <w:pPr>
              <w:spacing w:after="0" w:line="240" w:lineRule="auto"/>
              <w:ind w:right="-16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054FCD">
              <w:rPr>
                <w:rFonts w:ascii="Sylfaen" w:hAnsi="Sylfaen"/>
                <w:sz w:val="20"/>
                <w:szCs w:val="20"/>
                <w:lang w:val="ka-GE"/>
              </w:rPr>
              <w:t>ივანე მინდაძე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FCF89" w14:textId="77777777" w:rsidR="009C114D" w:rsidRPr="00054FCD" w:rsidRDefault="00E73552" w:rsidP="009C114D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  <w:r w:rsidRPr="00054FCD">
              <w:rPr>
                <w:rFonts w:ascii="Sylfaen" w:hAnsi="Sylfaen"/>
                <w:lang w:val="ka-GE"/>
              </w:rPr>
              <w:t>ოთხშაბათი</w:t>
            </w:r>
          </w:p>
          <w:p w14:paraId="54C98D7D" w14:textId="77777777" w:rsidR="009C114D" w:rsidRPr="00054FCD" w:rsidRDefault="009C114D" w:rsidP="009C114D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  <w:r w:rsidRPr="00054FCD">
              <w:rPr>
                <w:rFonts w:ascii="Sylfaen" w:hAnsi="Sylfaen"/>
                <w:lang w:val="ka-GE"/>
              </w:rPr>
              <w:t>1</w:t>
            </w:r>
            <w:r w:rsidR="00E73552" w:rsidRPr="00054FCD">
              <w:rPr>
                <w:rFonts w:ascii="Sylfaen" w:hAnsi="Sylfaen"/>
                <w:lang w:val="ka-GE"/>
              </w:rPr>
              <w:t>7</w:t>
            </w:r>
            <w:r w:rsidRPr="00054FCD">
              <w:rPr>
                <w:rFonts w:ascii="Sylfaen" w:hAnsi="Sylfaen"/>
                <w:lang w:val="ka-GE"/>
              </w:rPr>
              <w:t>:00 1</w:t>
            </w:r>
            <w:r w:rsidR="00E73552" w:rsidRPr="00054FCD">
              <w:rPr>
                <w:rFonts w:ascii="Sylfaen" w:hAnsi="Sylfaen"/>
                <w:lang w:val="ka-GE"/>
              </w:rPr>
              <w:t>8</w:t>
            </w:r>
            <w:r w:rsidRPr="00054FCD">
              <w:rPr>
                <w:rFonts w:ascii="Sylfaen" w:hAnsi="Sylfaen"/>
                <w:lang w:val="ka-GE"/>
              </w:rPr>
              <w:t>:00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5E2A1" w14:textId="77777777" w:rsidR="009C114D" w:rsidRPr="00054FCD" w:rsidRDefault="009C114D" w:rsidP="009C114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41BBF" w14:textId="77777777" w:rsidR="009C114D" w:rsidRPr="00054FCD" w:rsidRDefault="009C114D" w:rsidP="009C114D">
            <w:pPr>
              <w:jc w:val="center"/>
            </w:pPr>
            <w:r w:rsidRPr="00054FCD">
              <w:rPr>
                <w:rFonts w:ascii="Sylfaen" w:hAnsi="Sylfaen"/>
                <w:sz w:val="20"/>
                <w:szCs w:val="20"/>
                <w:lang w:val="en-GB"/>
              </w:rPr>
              <w:t>III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D793F63" w14:textId="6C86FCC8" w:rsidR="009C114D" w:rsidRPr="002B18B0" w:rsidRDefault="00095533" w:rsidP="009C114D">
            <w:pPr>
              <w:jc w:val="center"/>
              <w:rPr>
                <w:rFonts w:ascii="Sylfaen" w:hAnsi="Sylfaen"/>
                <w:b/>
                <w:bCs/>
                <w:color w:val="000000" w:themeColor="text1"/>
                <w:lang w:val="ka-GE"/>
              </w:rPr>
            </w:pPr>
            <w:r>
              <w:rPr>
                <w:rFonts w:ascii="Sylfaen" w:hAnsi="Sylfaen"/>
                <w:b/>
                <w:bCs/>
                <w:color w:val="000000" w:themeColor="text1"/>
                <w:lang w:val="ka-GE"/>
              </w:rPr>
              <w:t>115</w:t>
            </w:r>
          </w:p>
        </w:tc>
      </w:tr>
      <w:tr w:rsidR="00CC50AD" w:rsidRPr="00054FCD" w14:paraId="683A5D99" w14:textId="77777777" w:rsidTr="009F27E7">
        <w:trPr>
          <w:cantSplit/>
          <w:trHeight w:val="481"/>
        </w:trPr>
        <w:tc>
          <w:tcPr>
            <w:tcW w:w="810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000000"/>
            </w:tcBorders>
            <w:vAlign w:val="center"/>
            <w:hideMark/>
          </w:tcPr>
          <w:p w14:paraId="25324551" w14:textId="648A5C38" w:rsidR="009C114D" w:rsidRPr="00054FCD" w:rsidRDefault="009C114D" w:rsidP="009C114D">
            <w:pPr>
              <w:spacing w:after="0" w:line="240" w:lineRule="auto"/>
              <w:jc w:val="right"/>
              <w:rPr>
                <w:rFonts w:ascii="Sylfaen" w:hAnsi="Sylfaen"/>
                <w:sz w:val="20"/>
                <w:szCs w:val="20"/>
                <w:lang w:val="ka-GE"/>
              </w:rPr>
            </w:pPr>
            <w:r w:rsidRPr="00054FCD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14:paraId="1499FCE2" w14:textId="77777777" w:rsidR="009C114D" w:rsidRPr="00054FCD" w:rsidRDefault="009C114D" w:rsidP="009C114D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 w:rsidRPr="00054FCD">
              <w:rPr>
                <w:rFonts w:ascii="Sylfaen" w:hAnsi="Sylfaen"/>
                <w:lang w:val="ka-GE"/>
              </w:rPr>
              <w:t>შეფასება: ტესტები და გამოცდები</w:t>
            </w:r>
          </w:p>
        </w:tc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2873660" w14:textId="77777777" w:rsidR="009C114D" w:rsidRPr="00054FCD" w:rsidRDefault="009C114D" w:rsidP="009C114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054FCD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83DFDA1" w14:textId="77777777" w:rsidR="009C114D" w:rsidRPr="00054FCD" w:rsidRDefault="009C114D" w:rsidP="009C114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054FCD">
              <w:rPr>
                <w:rFonts w:ascii="Sylfaen" w:hAnsi="Sylfaen"/>
                <w:sz w:val="20"/>
                <w:szCs w:val="20"/>
                <w:lang w:val="ka-GE"/>
              </w:rPr>
              <w:t>2/2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D37F3F7" w14:textId="77777777" w:rsidR="009C114D" w:rsidRPr="00054FCD" w:rsidRDefault="009C114D" w:rsidP="009C114D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054FCD">
              <w:rPr>
                <w:rFonts w:ascii="Sylfaen" w:hAnsi="Sylfaen"/>
                <w:sz w:val="20"/>
                <w:szCs w:val="20"/>
                <w:lang w:val="ka-GE"/>
              </w:rPr>
              <w:t>სავალდ.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7027A" w14:textId="77777777" w:rsidR="009C114D" w:rsidRPr="00054FCD" w:rsidRDefault="009C114D" w:rsidP="009C114D">
            <w:p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054FCD">
              <w:rPr>
                <w:rFonts w:ascii="Sylfaen" w:hAnsi="Sylfaen"/>
                <w:sz w:val="18"/>
                <w:szCs w:val="18"/>
                <w:lang w:val="ka-GE"/>
              </w:rPr>
              <w:t>ლექცია:</w:t>
            </w:r>
          </w:p>
          <w:p w14:paraId="5A46E18E" w14:textId="77777777" w:rsidR="009C114D" w:rsidRPr="00054FCD" w:rsidRDefault="009C114D" w:rsidP="009C114D">
            <w:p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7D941" w14:textId="77777777" w:rsidR="009C114D" w:rsidRPr="00054FCD" w:rsidRDefault="00A51C7C" w:rsidP="009C114D">
            <w:pPr>
              <w:spacing w:after="0" w:line="240" w:lineRule="auto"/>
              <w:ind w:right="-161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054FCD">
              <w:rPr>
                <w:rFonts w:ascii="Sylfaen" w:hAnsi="Sylfaen"/>
                <w:b/>
                <w:sz w:val="20"/>
                <w:szCs w:val="20"/>
                <w:lang w:val="ka-GE"/>
              </w:rPr>
              <w:t>ივა მინდაძე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67632" w14:textId="77777777" w:rsidR="009C114D" w:rsidRPr="00054FCD" w:rsidRDefault="006155EA" w:rsidP="009C114D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  <w:r w:rsidRPr="00054FCD">
              <w:rPr>
                <w:rFonts w:ascii="Sylfaen" w:hAnsi="Sylfaen"/>
                <w:lang w:val="ka-GE"/>
              </w:rPr>
              <w:t>ოთხშაბათი</w:t>
            </w:r>
          </w:p>
          <w:p w14:paraId="44D11F13" w14:textId="77777777" w:rsidR="009C114D" w:rsidRPr="00054FCD" w:rsidRDefault="009C114D" w:rsidP="009C114D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  <w:r w:rsidRPr="00054FCD">
              <w:rPr>
                <w:rFonts w:ascii="Sylfaen" w:hAnsi="Sylfaen"/>
                <w:lang w:val="ka-GE"/>
              </w:rPr>
              <w:t>1</w:t>
            </w:r>
            <w:r w:rsidR="006155EA" w:rsidRPr="00054FCD">
              <w:rPr>
                <w:rFonts w:ascii="Sylfaen" w:hAnsi="Sylfaen"/>
                <w:lang w:val="ka-GE"/>
              </w:rPr>
              <w:t>1</w:t>
            </w:r>
            <w:r w:rsidRPr="00054FCD">
              <w:rPr>
                <w:rFonts w:ascii="Sylfaen" w:hAnsi="Sylfaen"/>
                <w:lang w:val="ka-GE"/>
              </w:rPr>
              <w:t>:00 1</w:t>
            </w:r>
            <w:r w:rsidR="006155EA" w:rsidRPr="00054FCD">
              <w:rPr>
                <w:rFonts w:ascii="Sylfaen" w:hAnsi="Sylfaen"/>
                <w:lang w:val="ka-GE"/>
              </w:rPr>
              <w:t>2</w:t>
            </w:r>
            <w:r w:rsidRPr="00054FCD">
              <w:rPr>
                <w:rFonts w:ascii="Sylfaen" w:hAnsi="Sylfaen"/>
                <w:lang w:val="ka-GE"/>
              </w:rPr>
              <w:t>:00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1FD9C" w14:textId="77777777" w:rsidR="009C114D" w:rsidRPr="00054FCD" w:rsidRDefault="009C114D" w:rsidP="009C114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B1E1E" w14:textId="77777777" w:rsidR="009C114D" w:rsidRPr="00054FCD" w:rsidRDefault="009C114D" w:rsidP="009C114D">
            <w:pPr>
              <w:jc w:val="center"/>
            </w:pPr>
            <w:r w:rsidRPr="00054FCD">
              <w:rPr>
                <w:rFonts w:ascii="Sylfaen" w:hAnsi="Sylfaen"/>
                <w:sz w:val="20"/>
                <w:szCs w:val="20"/>
                <w:lang w:val="en-GB"/>
              </w:rPr>
              <w:t>III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E0F3393" w14:textId="69179AD4" w:rsidR="009C114D" w:rsidRPr="00054FCD" w:rsidRDefault="00095533" w:rsidP="009C114D">
            <w:pPr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115</w:t>
            </w:r>
          </w:p>
        </w:tc>
      </w:tr>
      <w:tr w:rsidR="00CC50AD" w:rsidRPr="00054FCD" w14:paraId="2022669A" w14:textId="77777777" w:rsidTr="009F27E7">
        <w:trPr>
          <w:cantSplit/>
          <w:trHeight w:val="786"/>
        </w:trPr>
        <w:tc>
          <w:tcPr>
            <w:tcW w:w="810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14:paraId="2225B690" w14:textId="77777777" w:rsidR="009C114D" w:rsidRPr="00054FCD" w:rsidRDefault="009C114D" w:rsidP="009C114D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3175" w:type="dxa"/>
            <w:vMerge/>
            <w:tcBorders>
              <w:left w:val="single" w:sz="4" w:space="0" w:color="000000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1BD96F15" w14:textId="77777777" w:rsidR="009C114D" w:rsidRPr="00054FCD" w:rsidRDefault="009C114D" w:rsidP="009C114D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643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7F873804" w14:textId="77777777" w:rsidR="009C114D" w:rsidRPr="00054FCD" w:rsidRDefault="009C114D" w:rsidP="009C114D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24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017CE4EC" w14:textId="77777777" w:rsidR="009C114D" w:rsidRPr="00054FCD" w:rsidRDefault="009C114D" w:rsidP="009C114D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000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2F66E1C4" w14:textId="77777777" w:rsidR="009C114D" w:rsidRPr="00054FCD" w:rsidRDefault="009C114D" w:rsidP="009C114D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FE03E" w14:textId="77777777" w:rsidR="009C114D" w:rsidRPr="00054FCD" w:rsidRDefault="009C114D" w:rsidP="009C114D">
            <w:p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054FCD">
              <w:rPr>
                <w:rFonts w:ascii="Sylfaen" w:hAnsi="Sylfaen"/>
                <w:sz w:val="18"/>
                <w:szCs w:val="18"/>
                <w:lang w:val="ka-GE"/>
              </w:rPr>
              <w:t>სემინარი: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A66CE" w14:textId="77777777" w:rsidR="009C114D" w:rsidRPr="00054FCD" w:rsidRDefault="00A51C7C" w:rsidP="009C114D">
            <w:pPr>
              <w:spacing w:after="0" w:line="240" w:lineRule="auto"/>
              <w:ind w:right="-16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054FCD">
              <w:rPr>
                <w:rFonts w:ascii="Sylfaen" w:hAnsi="Sylfaen"/>
                <w:sz w:val="20"/>
                <w:szCs w:val="20"/>
                <w:lang w:val="ka-GE"/>
              </w:rPr>
              <w:t>ივა მინდაძე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6B87B" w14:textId="77777777" w:rsidR="009C114D" w:rsidRPr="00054FCD" w:rsidRDefault="00E73552" w:rsidP="009C114D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  <w:r w:rsidRPr="00054FCD">
              <w:rPr>
                <w:rFonts w:ascii="Sylfaen" w:hAnsi="Sylfaen"/>
                <w:lang w:val="ka-GE"/>
              </w:rPr>
              <w:t>ოთხშაბათი</w:t>
            </w:r>
          </w:p>
          <w:p w14:paraId="799FF4FC" w14:textId="77777777" w:rsidR="009C114D" w:rsidRPr="00054FCD" w:rsidRDefault="009C114D" w:rsidP="009C114D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  <w:r w:rsidRPr="00054FCD">
              <w:rPr>
                <w:rFonts w:ascii="Sylfaen" w:hAnsi="Sylfaen"/>
                <w:lang w:val="ka-GE"/>
              </w:rPr>
              <w:t>1</w:t>
            </w:r>
            <w:r w:rsidR="006155EA" w:rsidRPr="00054FCD">
              <w:rPr>
                <w:rFonts w:ascii="Sylfaen" w:hAnsi="Sylfaen"/>
                <w:lang w:val="ka-GE"/>
              </w:rPr>
              <w:t>3</w:t>
            </w:r>
            <w:r w:rsidRPr="00054FCD">
              <w:rPr>
                <w:rFonts w:ascii="Sylfaen" w:hAnsi="Sylfaen"/>
                <w:lang w:val="ka-GE"/>
              </w:rPr>
              <w:t xml:space="preserve">:00 </w:t>
            </w:r>
            <w:r w:rsidR="006155EA" w:rsidRPr="00054FCD">
              <w:rPr>
                <w:rFonts w:ascii="Sylfaen" w:hAnsi="Sylfaen"/>
                <w:lang w:val="ka-GE"/>
              </w:rPr>
              <w:t>14</w:t>
            </w:r>
            <w:r w:rsidRPr="00054FCD">
              <w:rPr>
                <w:rFonts w:ascii="Sylfaen" w:hAnsi="Sylfaen"/>
                <w:lang w:val="ka-GE"/>
              </w:rPr>
              <w:t>:00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6717E" w14:textId="77777777" w:rsidR="009C114D" w:rsidRPr="00054FCD" w:rsidRDefault="009C114D" w:rsidP="009C114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CB1B0" w14:textId="77777777" w:rsidR="009C114D" w:rsidRPr="00054FCD" w:rsidRDefault="009C114D" w:rsidP="009C114D">
            <w:pPr>
              <w:jc w:val="center"/>
            </w:pPr>
            <w:r w:rsidRPr="00054FCD">
              <w:rPr>
                <w:rFonts w:ascii="Sylfaen" w:hAnsi="Sylfaen"/>
                <w:sz w:val="20"/>
                <w:szCs w:val="20"/>
                <w:lang w:val="en-GB"/>
              </w:rPr>
              <w:t>III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9F96847" w14:textId="21ACC23E" w:rsidR="009C114D" w:rsidRPr="00054FCD" w:rsidRDefault="00095533" w:rsidP="009C114D">
            <w:pPr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115</w:t>
            </w:r>
          </w:p>
        </w:tc>
      </w:tr>
    </w:tbl>
    <w:p w14:paraId="62C6F09E" w14:textId="77777777" w:rsidR="008820BC" w:rsidRPr="00054FCD" w:rsidRDefault="008820BC" w:rsidP="00C022C6">
      <w:pPr>
        <w:spacing w:after="0" w:line="240" w:lineRule="auto"/>
        <w:rPr>
          <w:rFonts w:ascii="Sylfaen" w:hAnsi="Sylfaen"/>
          <w:b/>
          <w:i/>
          <w:color w:val="FF0000"/>
          <w:sz w:val="24"/>
          <w:szCs w:val="24"/>
          <w:lang w:val="ka-GE"/>
        </w:rPr>
      </w:pPr>
    </w:p>
    <w:p w14:paraId="0509D2F7" w14:textId="77777777" w:rsidR="00256516" w:rsidRPr="00054FCD" w:rsidRDefault="00256516" w:rsidP="00C022C6">
      <w:pPr>
        <w:spacing w:after="0" w:line="240" w:lineRule="auto"/>
        <w:rPr>
          <w:rFonts w:ascii="Sylfaen" w:hAnsi="Sylfaen"/>
          <w:b/>
          <w:i/>
          <w:color w:val="FF0000"/>
          <w:sz w:val="24"/>
          <w:szCs w:val="24"/>
          <w:lang w:val="ka-GE"/>
        </w:rPr>
      </w:pPr>
    </w:p>
    <w:p w14:paraId="64EF00FB" w14:textId="77777777" w:rsidR="00CD1343" w:rsidRPr="00054FCD" w:rsidRDefault="00CD1343" w:rsidP="005C234D">
      <w:pPr>
        <w:spacing w:after="0" w:line="240" w:lineRule="auto"/>
        <w:jc w:val="center"/>
        <w:rPr>
          <w:rFonts w:ascii="Sylfaen" w:hAnsi="Sylfaen"/>
          <w:b/>
          <w:i/>
          <w:sz w:val="24"/>
          <w:szCs w:val="24"/>
          <w:lang w:val="ka-GE"/>
        </w:rPr>
      </w:pPr>
      <w:r w:rsidRPr="00054FCD">
        <w:rPr>
          <w:rFonts w:ascii="Sylfaen" w:hAnsi="Sylfaen"/>
          <w:b/>
          <w:i/>
          <w:sz w:val="24"/>
          <w:szCs w:val="24"/>
          <w:lang w:val="ka-GE"/>
        </w:rPr>
        <w:t xml:space="preserve">მათემატიკის სწავლების მეთოდიკა -  </w:t>
      </w:r>
      <w:r w:rsidRPr="00054FCD">
        <w:rPr>
          <w:rFonts w:ascii="Sylfaen" w:hAnsi="Sylfaen"/>
          <w:b/>
          <w:i/>
          <w:sz w:val="24"/>
          <w:szCs w:val="24"/>
        </w:rPr>
        <w:t>III</w:t>
      </w:r>
      <w:r w:rsidRPr="00054FCD">
        <w:rPr>
          <w:rFonts w:ascii="Sylfaen" w:hAnsi="Sylfaen"/>
          <w:b/>
          <w:i/>
          <w:sz w:val="24"/>
          <w:szCs w:val="24"/>
          <w:lang w:val="ka-GE"/>
        </w:rPr>
        <w:t xml:space="preserve">  სემესტრი</w:t>
      </w:r>
    </w:p>
    <w:tbl>
      <w:tblPr>
        <w:tblW w:w="14245" w:type="dxa"/>
        <w:tblInd w:w="-8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20"/>
        <w:gridCol w:w="3265"/>
        <w:gridCol w:w="643"/>
        <w:gridCol w:w="624"/>
        <w:gridCol w:w="1000"/>
        <w:gridCol w:w="1055"/>
        <w:gridCol w:w="2078"/>
        <w:gridCol w:w="1806"/>
        <w:gridCol w:w="1264"/>
        <w:gridCol w:w="632"/>
        <w:gridCol w:w="1158"/>
      </w:tblGrid>
      <w:tr w:rsidR="00CC50AD" w:rsidRPr="00054FCD" w14:paraId="414AEB0F" w14:textId="77777777" w:rsidTr="00F0132C">
        <w:trPr>
          <w:trHeight w:val="224"/>
        </w:trPr>
        <w:tc>
          <w:tcPr>
            <w:tcW w:w="72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hideMark/>
          </w:tcPr>
          <w:p w14:paraId="40058050" w14:textId="77777777" w:rsidR="00CD1343" w:rsidRPr="00054FCD" w:rsidRDefault="00CD1343" w:rsidP="00CD64C5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054FCD">
              <w:rPr>
                <w:rFonts w:ascii="AcadMtavr" w:hAnsi="AcadMtavr"/>
                <w:sz w:val="20"/>
                <w:szCs w:val="20"/>
                <w:lang w:val="ka-GE"/>
              </w:rPr>
              <w:t>#</w:t>
            </w:r>
          </w:p>
        </w:tc>
        <w:tc>
          <w:tcPr>
            <w:tcW w:w="326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E1862D1" w14:textId="77777777" w:rsidR="00CD1343" w:rsidRPr="00054FCD" w:rsidRDefault="00CD1343" w:rsidP="00CD64C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054FCD">
              <w:rPr>
                <w:rFonts w:ascii="Sylfaen" w:hAnsi="Sylfaen"/>
                <w:sz w:val="20"/>
                <w:szCs w:val="20"/>
                <w:lang w:val="ka-GE"/>
              </w:rPr>
              <w:t>საგნის დასახელება</w:t>
            </w:r>
          </w:p>
        </w:tc>
        <w:tc>
          <w:tcPr>
            <w:tcW w:w="643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14:paraId="7893B906" w14:textId="77777777" w:rsidR="00CD1343" w:rsidRPr="00054FCD" w:rsidRDefault="00CD1343" w:rsidP="00CD64C5">
            <w:pPr>
              <w:spacing w:after="0" w:line="240" w:lineRule="auto"/>
              <w:ind w:left="113" w:right="113"/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054FCD">
              <w:rPr>
                <w:rFonts w:ascii="Sylfaen" w:hAnsi="Sylfaen"/>
                <w:sz w:val="16"/>
                <w:szCs w:val="16"/>
                <w:lang w:val="ka-GE"/>
              </w:rPr>
              <w:t>კრედიტების რაოდენობა</w:t>
            </w:r>
          </w:p>
        </w:tc>
        <w:tc>
          <w:tcPr>
            <w:tcW w:w="624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14:paraId="562E17DC" w14:textId="77777777" w:rsidR="00CD1343" w:rsidRPr="00054FCD" w:rsidRDefault="00CD1343" w:rsidP="00CD64C5">
            <w:pPr>
              <w:spacing w:after="0" w:line="240" w:lineRule="auto"/>
              <w:ind w:left="113" w:right="113"/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054FCD">
              <w:rPr>
                <w:rFonts w:ascii="Sylfaen" w:hAnsi="Sylfaen"/>
                <w:sz w:val="16"/>
                <w:szCs w:val="16"/>
                <w:lang w:val="ka-GE"/>
              </w:rPr>
              <w:t>საათების განაწილება</w:t>
            </w:r>
          </w:p>
        </w:tc>
        <w:tc>
          <w:tcPr>
            <w:tcW w:w="1000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14:paraId="4156365A" w14:textId="77777777" w:rsidR="00CD1343" w:rsidRPr="00054FCD" w:rsidRDefault="00CD1343" w:rsidP="00CD64C5">
            <w:pPr>
              <w:spacing w:after="0" w:line="240" w:lineRule="auto"/>
              <w:ind w:left="113" w:right="113"/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054FCD">
              <w:rPr>
                <w:rFonts w:ascii="Sylfaen" w:hAnsi="Sylfaen"/>
                <w:sz w:val="16"/>
                <w:szCs w:val="16"/>
                <w:lang w:val="ka-GE"/>
              </w:rPr>
              <w:t>საგნის სტატუსი</w:t>
            </w:r>
          </w:p>
        </w:tc>
        <w:tc>
          <w:tcPr>
            <w:tcW w:w="3133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36FF5F6" w14:textId="77777777" w:rsidR="00CD1343" w:rsidRPr="00054FCD" w:rsidRDefault="00CD1343" w:rsidP="00CD64C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054FCD">
              <w:rPr>
                <w:rFonts w:ascii="Sylfaen" w:hAnsi="Sylfaen"/>
                <w:sz w:val="20"/>
                <w:szCs w:val="20"/>
                <w:lang w:val="ka-GE"/>
              </w:rPr>
              <w:t>ლექტორი/სემინარის ხელმძღვანელი</w:t>
            </w:r>
          </w:p>
        </w:tc>
        <w:tc>
          <w:tcPr>
            <w:tcW w:w="1806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93B9AFD" w14:textId="77777777" w:rsidR="00CD1343" w:rsidRPr="00054FCD" w:rsidRDefault="00CD1343" w:rsidP="00CD64C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proofErr w:type="spellStart"/>
            <w:r w:rsidRPr="00054FCD">
              <w:rPr>
                <w:rFonts w:ascii="Sylfaen" w:hAnsi="Sylfaen" w:cs="Sylfaen"/>
                <w:sz w:val="20"/>
                <w:szCs w:val="20"/>
              </w:rPr>
              <w:t>ლექცია</w:t>
            </w:r>
            <w:proofErr w:type="spellEnd"/>
            <w:r w:rsidRPr="00054FCD">
              <w:rPr>
                <w:rFonts w:cs="Calibri"/>
                <w:sz w:val="20"/>
                <w:szCs w:val="20"/>
              </w:rPr>
              <w:t>/</w:t>
            </w:r>
            <w:proofErr w:type="spellStart"/>
            <w:r w:rsidRPr="00054FCD">
              <w:rPr>
                <w:rFonts w:ascii="Sylfaen" w:hAnsi="Sylfaen" w:cs="Sylfaen"/>
                <w:sz w:val="20"/>
                <w:szCs w:val="20"/>
              </w:rPr>
              <w:t>სემინარი</w:t>
            </w:r>
            <w:proofErr w:type="spellEnd"/>
            <w:r w:rsidRPr="00054FCD">
              <w:rPr>
                <w:rFonts w:cs="Calibri"/>
                <w:sz w:val="20"/>
                <w:szCs w:val="20"/>
              </w:rPr>
              <w:t xml:space="preserve"> (</w:t>
            </w:r>
            <w:proofErr w:type="spellStart"/>
            <w:r w:rsidRPr="00054FCD">
              <w:rPr>
                <w:rFonts w:ascii="Sylfaen" w:hAnsi="Sylfaen" w:cs="Sylfaen"/>
                <w:sz w:val="20"/>
                <w:szCs w:val="20"/>
              </w:rPr>
              <w:t>დღე</w:t>
            </w:r>
            <w:proofErr w:type="spellEnd"/>
            <w:r w:rsidRPr="00054FCD">
              <w:rPr>
                <w:rFonts w:cs="Calibri"/>
                <w:sz w:val="20"/>
                <w:szCs w:val="20"/>
              </w:rPr>
              <w:t xml:space="preserve">, </w:t>
            </w:r>
            <w:proofErr w:type="spellStart"/>
            <w:r w:rsidRPr="00054FCD">
              <w:rPr>
                <w:rFonts w:ascii="Sylfaen" w:hAnsi="Sylfaen" w:cs="Sylfaen"/>
                <w:sz w:val="20"/>
                <w:szCs w:val="20"/>
              </w:rPr>
              <w:t>დრო</w:t>
            </w:r>
            <w:proofErr w:type="spellEnd"/>
            <w:r w:rsidRPr="00054FCD">
              <w:rPr>
                <w:sz w:val="20"/>
                <w:szCs w:val="20"/>
              </w:rPr>
              <w:t>)</w:t>
            </w:r>
          </w:p>
        </w:tc>
        <w:tc>
          <w:tcPr>
            <w:tcW w:w="1264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EB58D5D" w14:textId="77777777" w:rsidR="00CD1343" w:rsidRPr="00054FCD" w:rsidRDefault="00CD1343" w:rsidP="00CD64C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054FCD">
              <w:rPr>
                <w:rFonts w:ascii="Sylfaen" w:hAnsi="Sylfaen"/>
                <w:sz w:val="20"/>
                <w:szCs w:val="20"/>
                <w:lang w:val="ka-GE"/>
              </w:rPr>
              <w:t>ჯგუფის ნომერი</w:t>
            </w:r>
          </w:p>
        </w:tc>
        <w:tc>
          <w:tcPr>
            <w:tcW w:w="632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14:paraId="35FCFE21" w14:textId="77777777" w:rsidR="00CD1343" w:rsidRPr="00054FCD" w:rsidRDefault="00CD1343" w:rsidP="00CD64C5">
            <w:pPr>
              <w:spacing w:after="0" w:line="240" w:lineRule="auto"/>
              <w:ind w:left="113" w:right="113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054FCD">
              <w:rPr>
                <w:rFonts w:ascii="Sylfaen" w:hAnsi="Sylfaen"/>
                <w:sz w:val="20"/>
                <w:szCs w:val="20"/>
                <w:lang w:val="ka-GE"/>
              </w:rPr>
              <w:t>კორპუსი</w:t>
            </w:r>
          </w:p>
        </w:tc>
        <w:tc>
          <w:tcPr>
            <w:tcW w:w="1158" w:type="dxa"/>
            <w:tcBorders>
              <w:top w:val="single" w:sz="18" w:space="0" w:color="auto"/>
              <w:left w:val="single" w:sz="12" w:space="0" w:color="auto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45AE0D8E" w14:textId="77777777" w:rsidR="00CD1343" w:rsidRPr="00054FCD" w:rsidRDefault="00CD1343" w:rsidP="00CD64C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054FCD">
              <w:rPr>
                <w:rFonts w:ascii="Sylfaen" w:hAnsi="Sylfaen"/>
                <w:sz w:val="20"/>
                <w:szCs w:val="20"/>
                <w:lang w:val="ka-GE"/>
              </w:rPr>
              <w:t>აუდიტორია</w:t>
            </w:r>
          </w:p>
        </w:tc>
      </w:tr>
      <w:tr w:rsidR="00CC50AD" w:rsidRPr="00054FCD" w14:paraId="4172E68A" w14:textId="77777777" w:rsidTr="00F0132C">
        <w:trPr>
          <w:trHeight w:val="716"/>
        </w:trPr>
        <w:tc>
          <w:tcPr>
            <w:tcW w:w="720" w:type="dxa"/>
            <w:vMerge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14:paraId="72287C8E" w14:textId="77777777" w:rsidR="00CD1343" w:rsidRPr="00054FCD" w:rsidRDefault="00CD1343" w:rsidP="00CD64C5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3265" w:type="dxa"/>
            <w:vMerge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63F5930" w14:textId="77777777" w:rsidR="00CD1343" w:rsidRPr="00054FCD" w:rsidRDefault="00CD1343" w:rsidP="00CD64C5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43" w:type="dxa"/>
            <w:vMerge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74D34D2" w14:textId="77777777" w:rsidR="00CD1343" w:rsidRPr="00054FCD" w:rsidRDefault="00CD1343" w:rsidP="00CD64C5">
            <w:pPr>
              <w:spacing w:after="0" w:line="240" w:lineRule="auto"/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624" w:type="dxa"/>
            <w:vMerge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7F0207A" w14:textId="77777777" w:rsidR="00CD1343" w:rsidRPr="00054FCD" w:rsidRDefault="00CD1343" w:rsidP="00CD64C5">
            <w:pPr>
              <w:spacing w:after="0" w:line="240" w:lineRule="auto"/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1000" w:type="dxa"/>
            <w:vMerge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21AA70A" w14:textId="77777777" w:rsidR="00CD1343" w:rsidRPr="00054FCD" w:rsidRDefault="00CD1343" w:rsidP="00CD64C5">
            <w:pPr>
              <w:spacing w:after="0" w:line="240" w:lineRule="auto"/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3133" w:type="dxa"/>
            <w:gridSpan w:val="2"/>
            <w:vMerge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386DF61" w14:textId="77777777" w:rsidR="00CD1343" w:rsidRPr="00054FCD" w:rsidRDefault="00CD1343" w:rsidP="00CD64C5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806" w:type="dxa"/>
            <w:vMerge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83487A6" w14:textId="77777777" w:rsidR="00CD1343" w:rsidRPr="00054FCD" w:rsidRDefault="00CD1343" w:rsidP="00CD64C5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264" w:type="dxa"/>
            <w:vMerge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244A513" w14:textId="77777777" w:rsidR="00CD1343" w:rsidRPr="00054FCD" w:rsidRDefault="00CD1343" w:rsidP="00CD64C5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32" w:type="dxa"/>
            <w:vMerge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E7DA578" w14:textId="77777777" w:rsidR="00CD1343" w:rsidRPr="00054FCD" w:rsidRDefault="00CD1343" w:rsidP="00CD64C5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1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hideMark/>
          </w:tcPr>
          <w:p w14:paraId="05419EBA" w14:textId="77777777" w:rsidR="00CD1343" w:rsidRPr="00054FCD" w:rsidRDefault="00CD1343" w:rsidP="00CD64C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054FCD">
              <w:rPr>
                <w:rFonts w:ascii="AcadMtavr" w:hAnsi="AcadMtavr"/>
                <w:sz w:val="20"/>
                <w:szCs w:val="20"/>
                <w:lang w:val="ka-GE"/>
              </w:rPr>
              <w:t>#</w:t>
            </w:r>
          </w:p>
        </w:tc>
      </w:tr>
      <w:tr w:rsidR="00CC50AD" w:rsidRPr="00054FCD" w14:paraId="3D97FB72" w14:textId="77777777" w:rsidTr="00F0132C">
        <w:trPr>
          <w:trHeight w:val="211"/>
        </w:trPr>
        <w:tc>
          <w:tcPr>
            <w:tcW w:w="72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14:paraId="700312F9" w14:textId="2B00B666" w:rsidR="001540A9" w:rsidRPr="00054FCD" w:rsidRDefault="001540A9" w:rsidP="001540A9">
            <w:pPr>
              <w:spacing w:after="0" w:line="240" w:lineRule="auto"/>
              <w:ind w:left="360"/>
              <w:jc w:val="right"/>
              <w:rPr>
                <w:rFonts w:ascii="Sylfaen" w:hAnsi="Sylfaen"/>
                <w:sz w:val="20"/>
                <w:szCs w:val="20"/>
                <w:lang w:val="ka-GE"/>
              </w:rPr>
            </w:pPr>
            <w:r w:rsidRPr="00054FCD">
              <w:rPr>
                <w:rFonts w:ascii="Sylfaen" w:hAnsi="Sylfaen"/>
                <w:sz w:val="20"/>
                <w:szCs w:val="20"/>
                <w:lang w:val="ka-GE"/>
              </w:rPr>
              <w:t>1</w:t>
            </w:r>
          </w:p>
        </w:tc>
        <w:tc>
          <w:tcPr>
            <w:tcW w:w="3265" w:type="dxa"/>
            <w:vMerge w:val="restart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40FBC84D" w14:textId="77777777" w:rsidR="001540A9" w:rsidRPr="00054FCD" w:rsidRDefault="001540A9" w:rsidP="001540A9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054FCD">
              <w:rPr>
                <w:rFonts w:ascii="Sylfaen" w:hAnsi="Sylfaen"/>
                <w:bCs/>
                <w:lang w:val="ka-GE"/>
              </w:rPr>
              <w:t xml:space="preserve">მათემატიკის სწავლების მეთოდიკა 2  </w:t>
            </w:r>
          </w:p>
        </w:tc>
        <w:tc>
          <w:tcPr>
            <w:tcW w:w="643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164016E7" w14:textId="77777777" w:rsidR="001540A9" w:rsidRPr="00054FCD" w:rsidRDefault="001540A9" w:rsidP="001540A9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054FCD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624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33BB6918" w14:textId="77777777" w:rsidR="001540A9" w:rsidRPr="00054FCD" w:rsidRDefault="001540A9" w:rsidP="001540A9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054FCD">
              <w:rPr>
                <w:rFonts w:ascii="Sylfaen" w:hAnsi="Sylfaen"/>
                <w:sz w:val="20"/>
                <w:szCs w:val="20"/>
                <w:lang w:val="ka-GE"/>
              </w:rPr>
              <w:t>1</w:t>
            </w:r>
            <w:r w:rsidRPr="00054FCD">
              <w:rPr>
                <w:rFonts w:ascii="Sylfaen" w:hAnsi="Sylfaen"/>
                <w:sz w:val="20"/>
                <w:szCs w:val="20"/>
              </w:rPr>
              <w:t>/</w:t>
            </w:r>
            <w:r w:rsidRPr="00054FCD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1000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37BB9B01" w14:textId="77777777" w:rsidR="001540A9" w:rsidRPr="00054FCD" w:rsidRDefault="001540A9" w:rsidP="001540A9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054FCD">
              <w:rPr>
                <w:rFonts w:ascii="Sylfaen" w:hAnsi="Sylfaen"/>
                <w:sz w:val="20"/>
                <w:szCs w:val="20"/>
                <w:lang w:val="ka-GE"/>
              </w:rPr>
              <w:t>სავალდ.</w:t>
            </w:r>
          </w:p>
        </w:tc>
        <w:tc>
          <w:tcPr>
            <w:tcW w:w="105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654AC" w14:textId="77777777" w:rsidR="001540A9" w:rsidRPr="00054FCD" w:rsidRDefault="001540A9" w:rsidP="001540A9">
            <w:p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054FCD">
              <w:rPr>
                <w:rFonts w:ascii="Sylfaen" w:hAnsi="Sylfaen"/>
                <w:sz w:val="18"/>
                <w:szCs w:val="18"/>
                <w:lang w:val="ka-GE"/>
              </w:rPr>
              <w:t>ლექცია:</w:t>
            </w:r>
          </w:p>
        </w:tc>
        <w:tc>
          <w:tcPr>
            <w:tcW w:w="207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B261F" w14:textId="77777777" w:rsidR="001540A9" w:rsidRPr="00054FCD" w:rsidRDefault="000D1696" w:rsidP="001540A9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054FCD">
              <w:rPr>
                <w:rFonts w:ascii="Sylfaen" w:hAnsi="Sylfaen"/>
                <w:b/>
                <w:sz w:val="20"/>
                <w:szCs w:val="20"/>
                <w:lang w:val="ka-GE"/>
              </w:rPr>
              <w:t>ლამარა</w:t>
            </w:r>
          </w:p>
          <w:p w14:paraId="31D252B9" w14:textId="77777777" w:rsidR="000D1696" w:rsidRPr="00054FCD" w:rsidRDefault="000D1696" w:rsidP="001540A9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054FCD">
              <w:rPr>
                <w:rFonts w:ascii="Sylfaen" w:hAnsi="Sylfaen"/>
                <w:b/>
                <w:sz w:val="20"/>
                <w:szCs w:val="20"/>
                <w:lang w:val="ka-GE"/>
              </w:rPr>
              <w:t>ქურჩიშვილი</w:t>
            </w:r>
          </w:p>
        </w:tc>
        <w:tc>
          <w:tcPr>
            <w:tcW w:w="180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C466A" w14:textId="77777777" w:rsidR="001540A9" w:rsidRPr="00054FCD" w:rsidRDefault="009F6EA9" w:rsidP="001540A9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  <w:r w:rsidRPr="00054FCD">
              <w:rPr>
                <w:rFonts w:ascii="Sylfaen" w:hAnsi="Sylfaen"/>
                <w:lang w:val="ka-GE"/>
              </w:rPr>
              <w:t>ორშაბათი</w:t>
            </w:r>
          </w:p>
          <w:p w14:paraId="0DE64E17" w14:textId="77777777" w:rsidR="001540A9" w:rsidRPr="00054FCD" w:rsidRDefault="001540A9" w:rsidP="001540A9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  <w:r w:rsidRPr="00054FCD">
              <w:rPr>
                <w:rFonts w:ascii="Sylfaen" w:hAnsi="Sylfaen"/>
                <w:lang w:val="ka-GE"/>
              </w:rPr>
              <w:t>1</w:t>
            </w:r>
            <w:r w:rsidR="009F6EA9" w:rsidRPr="00054FCD">
              <w:rPr>
                <w:rFonts w:ascii="Sylfaen" w:hAnsi="Sylfaen"/>
                <w:lang w:val="ka-GE"/>
              </w:rPr>
              <w:t>3</w:t>
            </w:r>
            <w:r w:rsidRPr="00054FCD">
              <w:rPr>
                <w:rFonts w:ascii="Sylfaen" w:hAnsi="Sylfaen"/>
                <w:lang w:val="ka-GE"/>
              </w:rPr>
              <w:t>:00</w:t>
            </w:r>
          </w:p>
        </w:tc>
        <w:tc>
          <w:tcPr>
            <w:tcW w:w="126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E8C50" w14:textId="77777777" w:rsidR="001540A9" w:rsidRPr="00054FCD" w:rsidRDefault="001540A9" w:rsidP="001540A9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3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9CF99" w14:textId="77777777" w:rsidR="001540A9" w:rsidRPr="00054FCD" w:rsidRDefault="000535A5" w:rsidP="001540A9">
            <w:pPr>
              <w:spacing w:after="0" w:line="240" w:lineRule="auto"/>
              <w:ind w:left="-142" w:right="-66"/>
              <w:jc w:val="center"/>
              <w:rPr>
                <w:rFonts w:ascii="Sylfaen" w:hAnsi="Sylfaen"/>
                <w:sz w:val="20"/>
                <w:szCs w:val="20"/>
              </w:rPr>
            </w:pPr>
            <w:r w:rsidRPr="00054FCD">
              <w:rPr>
                <w:rFonts w:ascii="Sylfaen" w:hAnsi="Sylfaen"/>
                <w:sz w:val="20"/>
                <w:szCs w:val="20"/>
                <w:lang w:val="en-GB"/>
              </w:rPr>
              <w:t>III</w:t>
            </w:r>
          </w:p>
        </w:tc>
        <w:tc>
          <w:tcPr>
            <w:tcW w:w="115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54E080F" w14:textId="77777777" w:rsidR="001540A9" w:rsidRPr="00025D0A" w:rsidRDefault="00025D0A" w:rsidP="001540A9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en-GB"/>
              </w:rPr>
            </w:pPr>
            <w:r>
              <w:rPr>
                <w:rFonts w:ascii="Sylfaen" w:hAnsi="Sylfaen"/>
                <w:b/>
                <w:sz w:val="20"/>
                <w:szCs w:val="20"/>
                <w:lang w:val="en-GB"/>
              </w:rPr>
              <w:t>117</w:t>
            </w:r>
          </w:p>
        </w:tc>
      </w:tr>
      <w:tr w:rsidR="00CC50AD" w:rsidRPr="00054FCD" w14:paraId="107344E2" w14:textId="77777777" w:rsidTr="00F0132C">
        <w:trPr>
          <w:trHeight w:val="43"/>
        </w:trPr>
        <w:tc>
          <w:tcPr>
            <w:tcW w:w="720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A960FA5" w14:textId="77777777" w:rsidR="001540A9" w:rsidRPr="00054FCD" w:rsidRDefault="001540A9" w:rsidP="001540A9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3265" w:type="dxa"/>
            <w:vMerge/>
            <w:tcBorders>
              <w:top w:val="single" w:sz="18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2EE81" w14:textId="77777777" w:rsidR="001540A9" w:rsidRPr="00054FCD" w:rsidRDefault="001540A9" w:rsidP="001540A9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643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4A23B" w14:textId="77777777" w:rsidR="001540A9" w:rsidRPr="00054FCD" w:rsidRDefault="001540A9" w:rsidP="001540A9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24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08354" w14:textId="77777777" w:rsidR="001540A9" w:rsidRPr="00054FCD" w:rsidRDefault="001540A9" w:rsidP="001540A9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000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B1BD0" w14:textId="77777777" w:rsidR="001540A9" w:rsidRPr="00054FCD" w:rsidRDefault="001540A9" w:rsidP="001540A9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6BC6C" w14:textId="77777777" w:rsidR="001540A9" w:rsidRPr="00054FCD" w:rsidRDefault="001540A9" w:rsidP="001540A9">
            <w:p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054FCD">
              <w:rPr>
                <w:rFonts w:ascii="Sylfaen" w:hAnsi="Sylfaen"/>
                <w:sz w:val="18"/>
                <w:szCs w:val="18"/>
                <w:lang w:val="ka-GE"/>
              </w:rPr>
              <w:t>სემინარი: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76E79" w14:textId="77777777" w:rsidR="001540A9" w:rsidRPr="00054FCD" w:rsidRDefault="000D1696" w:rsidP="001540A9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054FCD">
              <w:rPr>
                <w:rFonts w:ascii="Sylfaen" w:hAnsi="Sylfaen"/>
                <w:sz w:val="20"/>
                <w:szCs w:val="20"/>
                <w:lang w:val="ka-GE"/>
              </w:rPr>
              <w:t>ლამარა ქურჩიშვილი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5FFBB" w14:textId="77777777" w:rsidR="000535A5" w:rsidRPr="00054FCD" w:rsidRDefault="004F3352" w:rsidP="000535A5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  <w:r w:rsidRPr="00054FCD">
              <w:rPr>
                <w:rFonts w:ascii="Sylfaen" w:hAnsi="Sylfaen"/>
                <w:lang w:val="ka-GE"/>
              </w:rPr>
              <w:t>ორშაბათ</w:t>
            </w:r>
            <w:r w:rsidR="000D1696" w:rsidRPr="00054FCD">
              <w:rPr>
                <w:rFonts w:ascii="Sylfaen" w:hAnsi="Sylfaen"/>
                <w:lang w:val="ka-GE"/>
              </w:rPr>
              <w:t>ი</w:t>
            </w:r>
          </w:p>
          <w:p w14:paraId="14D098CE" w14:textId="77777777" w:rsidR="001540A9" w:rsidRPr="00054FCD" w:rsidRDefault="001540A9" w:rsidP="001540A9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  <w:r w:rsidRPr="00054FCD">
              <w:rPr>
                <w:rFonts w:ascii="Sylfaen" w:hAnsi="Sylfaen"/>
                <w:lang w:val="ka-GE"/>
              </w:rPr>
              <w:t>1</w:t>
            </w:r>
            <w:r w:rsidR="009F6EA9" w:rsidRPr="00054FCD">
              <w:rPr>
                <w:rFonts w:ascii="Sylfaen" w:hAnsi="Sylfaen"/>
                <w:lang w:val="ka-GE"/>
              </w:rPr>
              <w:t>4</w:t>
            </w:r>
            <w:r w:rsidRPr="00054FCD">
              <w:rPr>
                <w:rFonts w:ascii="Sylfaen" w:hAnsi="Sylfaen"/>
                <w:lang w:val="ka-GE"/>
              </w:rPr>
              <w:t>:00  1</w:t>
            </w:r>
            <w:r w:rsidR="009F6EA9" w:rsidRPr="00054FCD">
              <w:rPr>
                <w:rFonts w:ascii="Sylfaen" w:hAnsi="Sylfaen"/>
                <w:lang w:val="ka-GE"/>
              </w:rPr>
              <w:t>5</w:t>
            </w:r>
            <w:r w:rsidRPr="00054FCD">
              <w:rPr>
                <w:rFonts w:ascii="Sylfaen" w:hAnsi="Sylfaen"/>
                <w:lang w:val="ka-GE"/>
              </w:rPr>
              <w:t>:00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2D195" w14:textId="77777777" w:rsidR="001540A9" w:rsidRPr="00054FCD" w:rsidRDefault="001540A9" w:rsidP="001540A9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  <w:p w14:paraId="32AF0431" w14:textId="77777777" w:rsidR="001540A9" w:rsidRPr="00054FCD" w:rsidRDefault="001540A9" w:rsidP="001540A9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09514" w14:textId="77777777" w:rsidR="001540A9" w:rsidRPr="00054FCD" w:rsidRDefault="000535A5" w:rsidP="001540A9">
            <w:pPr>
              <w:spacing w:after="0" w:line="240" w:lineRule="auto"/>
              <w:ind w:left="-142" w:right="-66"/>
              <w:jc w:val="center"/>
              <w:rPr>
                <w:rFonts w:ascii="Sylfaen" w:hAnsi="Sylfaen"/>
                <w:sz w:val="20"/>
                <w:szCs w:val="20"/>
              </w:rPr>
            </w:pPr>
            <w:r w:rsidRPr="00054FCD">
              <w:rPr>
                <w:rFonts w:ascii="Sylfaen" w:hAnsi="Sylfaen"/>
                <w:sz w:val="20"/>
                <w:szCs w:val="20"/>
                <w:lang w:val="en-GB"/>
              </w:rPr>
              <w:t>III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BA412D4" w14:textId="77777777" w:rsidR="001540A9" w:rsidRPr="00025D0A" w:rsidRDefault="00025D0A" w:rsidP="001540A9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en-GB"/>
              </w:rPr>
            </w:pPr>
            <w:r>
              <w:rPr>
                <w:rFonts w:ascii="Sylfaen" w:hAnsi="Sylfaen"/>
                <w:b/>
                <w:sz w:val="20"/>
                <w:szCs w:val="20"/>
                <w:lang w:val="en-GB"/>
              </w:rPr>
              <w:t>117</w:t>
            </w:r>
          </w:p>
        </w:tc>
      </w:tr>
      <w:tr w:rsidR="00CC50AD" w:rsidRPr="00054FCD" w14:paraId="27170E42" w14:textId="77777777" w:rsidTr="00F0132C">
        <w:trPr>
          <w:trHeight w:val="533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14:paraId="31263AF0" w14:textId="556229AA" w:rsidR="00CD1343" w:rsidRPr="00054FCD" w:rsidRDefault="00CD1343" w:rsidP="00CD64C5">
            <w:pPr>
              <w:spacing w:after="0" w:line="240" w:lineRule="auto"/>
              <w:ind w:left="360"/>
              <w:jc w:val="right"/>
              <w:rPr>
                <w:rFonts w:ascii="Sylfaen" w:hAnsi="Sylfaen"/>
                <w:sz w:val="20"/>
                <w:szCs w:val="20"/>
                <w:lang w:val="ka-GE"/>
              </w:rPr>
            </w:pPr>
            <w:r w:rsidRPr="00054FCD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326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22AFE2CE" w14:textId="77777777" w:rsidR="00CD1343" w:rsidRPr="00054FCD" w:rsidRDefault="00D45319" w:rsidP="00CD64C5">
            <w:pPr>
              <w:spacing w:after="0" w:line="240" w:lineRule="auto"/>
              <w:ind w:right="-81"/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054FCD">
              <w:rPr>
                <w:rFonts w:ascii="Sylfaen" w:hAnsi="Sylfaen"/>
                <w:lang w:val="ka-GE"/>
              </w:rPr>
              <w:t xml:space="preserve">რიცხვთა თეორია  </w:t>
            </w:r>
          </w:p>
        </w:tc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509CB59A" w14:textId="77777777" w:rsidR="00CD1343" w:rsidRPr="00054FCD" w:rsidRDefault="00CD1343" w:rsidP="00CD64C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054FCD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26EFBAB3" w14:textId="77777777" w:rsidR="00CD1343" w:rsidRPr="00054FCD" w:rsidRDefault="00CD1343" w:rsidP="00CD64C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054FCD">
              <w:rPr>
                <w:rFonts w:ascii="Sylfaen" w:hAnsi="Sylfaen"/>
                <w:sz w:val="20"/>
                <w:szCs w:val="20"/>
              </w:rPr>
              <w:t>1</w:t>
            </w:r>
            <w:r w:rsidRPr="00054FCD">
              <w:rPr>
                <w:rFonts w:ascii="Sylfaen" w:hAnsi="Sylfaen"/>
                <w:sz w:val="20"/>
                <w:szCs w:val="20"/>
                <w:lang w:val="ka-GE"/>
              </w:rPr>
              <w:t>/2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55DA3221" w14:textId="77777777" w:rsidR="00CD1343" w:rsidRPr="00054FCD" w:rsidRDefault="00CD1343" w:rsidP="00CD64C5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054FCD">
              <w:rPr>
                <w:rFonts w:ascii="Sylfaen" w:hAnsi="Sylfaen"/>
                <w:sz w:val="20"/>
                <w:szCs w:val="20"/>
                <w:lang w:val="ka-GE"/>
              </w:rPr>
              <w:t>სავალდ.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1F24F" w14:textId="77777777" w:rsidR="00CD1343" w:rsidRPr="00054FCD" w:rsidRDefault="00CD1343" w:rsidP="00CD64C5">
            <w:p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054FCD">
              <w:rPr>
                <w:rFonts w:ascii="Sylfaen" w:hAnsi="Sylfaen"/>
                <w:sz w:val="18"/>
                <w:szCs w:val="18"/>
                <w:lang w:val="ka-GE"/>
              </w:rPr>
              <w:t>ლექცია:</w:t>
            </w:r>
          </w:p>
          <w:p w14:paraId="61797DC4" w14:textId="77777777" w:rsidR="00CD1343" w:rsidRPr="00054FCD" w:rsidRDefault="00CD1343" w:rsidP="00CD64C5">
            <w:p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AA378" w14:textId="77777777" w:rsidR="00CD1343" w:rsidRPr="00054FCD" w:rsidRDefault="00CD1343" w:rsidP="00CD64C5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054FCD">
              <w:rPr>
                <w:rFonts w:ascii="Sylfaen" w:hAnsi="Sylfaen"/>
                <w:b/>
                <w:sz w:val="20"/>
                <w:szCs w:val="20"/>
                <w:lang w:val="ka-GE"/>
              </w:rPr>
              <w:t>თეიმურაზ ვეფხვაძე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DEF36" w14:textId="77777777" w:rsidR="00CD1343" w:rsidRPr="00054FCD" w:rsidRDefault="000A5C9D" w:rsidP="00CD64C5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  <w:r w:rsidRPr="00054FCD">
              <w:rPr>
                <w:rFonts w:ascii="Sylfaen" w:hAnsi="Sylfaen"/>
                <w:lang w:val="ka-GE"/>
              </w:rPr>
              <w:t>სამშაბათი</w:t>
            </w:r>
          </w:p>
          <w:p w14:paraId="238EC26F" w14:textId="77777777" w:rsidR="000A5C9D" w:rsidRPr="00054FCD" w:rsidRDefault="000D1696" w:rsidP="00CD64C5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  <w:r w:rsidRPr="00054FCD">
              <w:rPr>
                <w:rFonts w:ascii="Sylfaen" w:hAnsi="Sylfaen"/>
                <w:lang w:val="ka-GE"/>
              </w:rPr>
              <w:t>10:00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5F1AB" w14:textId="77777777" w:rsidR="00CD1343" w:rsidRPr="00054FCD" w:rsidRDefault="00CD1343" w:rsidP="00CD64C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502B0" w14:textId="77777777" w:rsidR="00CD1343" w:rsidRPr="00054FCD" w:rsidRDefault="001540A9" w:rsidP="00CD64C5">
            <w:pPr>
              <w:spacing w:after="0" w:line="240" w:lineRule="auto"/>
              <w:ind w:left="-142" w:right="-66"/>
              <w:jc w:val="center"/>
              <w:rPr>
                <w:rFonts w:ascii="Sylfaen" w:hAnsi="Sylfaen"/>
                <w:sz w:val="20"/>
                <w:szCs w:val="20"/>
              </w:rPr>
            </w:pPr>
            <w:r w:rsidRPr="00054FCD">
              <w:rPr>
                <w:rFonts w:ascii="Sylfaen" w:hAnsi="Sylfaen"/>
                <w:sz w:val="20"/>
                <w:szCs w:val="20"/>
              </w:rPr>
              <w:t>XI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0D5046A" w14:textId="77777777" w:rsidR="00CD1343" w:rsidRPr="00054FCD" w:rsidRDefault="001678F2" w:rsidP="00864325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054FCD">
              <w:rPr>
                <w:rFonts w:ascii="Sylfaen" w:hAnsi="Sylfaen"/>
                <w:b/>
                <w:sz w:val="20"/>
                <w:szCs w:val="20"/>
                <w:lang w:val="ka-GE"/>
              </w:rPr>
              <w:t>322</w:t>
            </w:r>
          </w:p>
        </w:tc>
      </w:tr>
      <w:tr w:rsidR="008244BF" w:rsidRPr="00054FCD" w14:paraId="2CBDB9CC" w14:textId="77777777" w:rsidTr="00F0132C">
        <w:trPr>
          <w:trHeight w:val="512"/>
        </w:trPr>
        <w:tc>
          <w:tcPr>
            <w:tcW w:w="720" w:type="dxa"/>
            <w:vMerge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4" w:space="0" w:color="000000"/>
            </w:tcBorders>
            <w:vAlign w:val="center"/>
            <w:hideMark/>
          </w:tcPr>
          <w:p w14:paraId="3A8AB2D9" w14:textId="77777777" w:rsidR="00CD1343" w:rsidRPr="00054FCD" w:rsidRDefault="00CD1343" w:rsidP="00CD64C5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3265" w:type="dxa"/>
            <w:vMerge/>
            <w:tcBorders>
              <w:top w:val="single" w:sz="18" w:space="0" w:color="auto"/>
              <w:left w:val="single" w:sz="4" w:space="0" w:color="000000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75FC037F" w14:textId="77777777" w:rsidR="00CD1343" w:rsidRPr="00054FCD" w:rsidRDefault="00CD1343" w:rsidP="00CD64C5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643" w:type="dxa"/>
            <w:vMerge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601F2914" w14:textId="77777777" w:rsidR="00CD1343" w:rsidRPr="00054FCD" w:rsidRDefault="00CD1343" w:rsidP="00CD64C5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24" w:type="dxa"/>
            <w:vMerge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2677CD8B" w14:textId="77777777" w:rsidR="00CD1343" w:rsidRPr="00054FCD" w:rsidRDefault="00CD1343" w:rsidP="00CD64C5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000" w:type="dxa"/>
            <w:vMerge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5D1508D6" w14:textId="77777777" w:rsidR="00CD1343" w:rsidRPr="00054FCD" w:rsidRDefault="00CD1343" w:rsidP="00CD64C5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0F48E" w14:textId="77777777" w:rsidR="00CD1343" w:rsidRPr="00054FCD" w:rsidRDefault="00CD1343" w:rsidP="00CD64C5">
            <w:p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054FCD">
              <w:rPr>
                <w:rFonts w:ascii="Sylfaen" w:hAnsi="Sylfaen"/>
                <w:sz w:val="18"/>
                <w:szCs w:val="18"/>
                <w:lang w:val="ka-GE"/>
              </w:rPr>
              <w:t>სემინარი: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293E6" w14:textId="77777777" w:rsidR="00CD1343" w:rsidRPr="00054FCD" w:rsidRDefault="00CD1343" w:rsidP="00CD64C5">
            <w:pPr>
              <w:spacing w:after="0" w:line="240" w:lineRule="auto"/>
              <w:jc w:val="center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054FCD">
              <w:rPr>
                <w:rFonts w:ascii="Sylfaen" w:hAnsi="Sylfaen"/>
                <w:sz w:val="20"/>
                <w:szCs w:val="20"/>
                <w:lang w:val="ka-GE"/>
              </w:rPr>
              <w:t>თეიმურაზ ვეფხვაძე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0ADC1" w14:textId="77777777" w:rsidR="00CD1343" w:rsidRPr="00054FCD" w:rsidRDefault="000A5C9D" w:rsidP="00CD64C5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  <w:r w:rsidRPr="00054FCD">
              <w:rPr>
                <w:rFonts w:ascii="Sylfaen" w:hAnsi="Sylfaen"/>
                <w:lang w:val="ka-GE"/>
              </w:rPr>
              <w:t>სამშაბათი</w:t>
            </w:r>
          </w:p>
          <w:p w14:paraId="3D769EBA" w14:textId="77777777" w:rsidR="000A5C9D" w:rsidRPr="00054FCD" w:rsidRDefault="000A5C9D" w:rsidP="00CD64C5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  <w:r w:rsidRPr="00054FCD">
              <w:rPr>
                <w:rFonts w:ascii="Sylfaen" w:hAnsi="Sylfaen"/>
                <w:lang w:val="ka-GE"/>
              </w:rPr>
              <w:t>1</w:t>
            </w:r>
            <w:r w:rsidR="000D1696" w:rsidRPr="00054FCD">
              <w:rPr>
                <w:rFonts w:ascii="Sylfaen" w:hAnsi="Sylfaen"/>
                <w:lang w:val="ka-GE"/>
              </w:rPr>
              <w:t>1</w:t>
            </w:r>
            <w:r w:rsidRPr="00054FCD">
              <w:rPr>
                <w:rFonts w:ascii="Sylfaen" w:hAnsi="Sylfaen"/>
                <w:lang w:val="ka-GE"/>
              </w:rPr>
              <w:t>:00  1</w:t>
            </w:r>
            <w:r w:rsidR="000D1696" w:rsidRPr="00054FCD">
              <w:rPr>
                <w:rFonts w:ascii="Sylfaen" w:hAnsi="Sylfaen"/>
                <w:lang w:val="ka-GE"/>
              </w:rPr>
              <w:t>2</w:t>
            </w:r>
            <w:r w:rsidRPr="00054FCD">
              <w:rPr>
                <w:rFonts w:ascii="Sylfaen" w:hAnsi="Sylfaen"/>
                <w:lang w:val="ka-GE"/>
              </w:rPr>
              <w:t>:00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428B4" w14:textId="77777777" w:rsidR="00CD1343" w:rsidRPr="00054FCD" w:rsidRDefault="00CD1343" w:rsidP="00CD64C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A40C8" w14:textId="77777777" w:rsidR="00CD1343" w:rsidRPr="00054FCD" w:rsidRDefault="001540A9" w:rsidP="00CD64C5">
            <w:pPr>
              <w:spacing w:after="0" w:line="240" w:lineRule="auto"/>
              <w:ind w:left="-142" w:right="-66"/>
              <w:jc w:val="center"/>
              <w:rPr>
                <w:rFonts w:ascii="Sylfaen" w:hAnsi="Sylfaen"/>
                <w:sz w:val="20"/>
                <w:szCs w:val="20"/>
              </w:rPr>
            </w:pPr>
            <w:r w:rsidRPr="00054FCD">
              <w:rPr>
                <w:rFonts w:ascii="Sylfaen" w:hAnsi="Sylfaen"/>
                <w:sz w:val="20"/>
                <w:szCs w:val="20"/>
              </w:rPr>
              <w:t>XI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EE405C3" w14:textId="77777777" w:rsidR="00CD1343" w:rsidRPr="00054FCD" w:rsidRDefault="001678F2" w:rsidP="00CD64C5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054FCD">
              <w:rPr>
                <w:rFonts w:ascii="Sylfaen" w:hAnsi="Sylfaen"/>
                <w:b/>
                <w:sz w:val="20"/>
                <w:szCs w:val="20"/>
                <w:lang w:val="ka-GE"/>
              </w:rPr>
              <w:t>322</w:t>
            </w:r>
          </w:p>
        </w:tc>
      </w:tr>
      <w:tr w:rsidR="00CC50AD" w:rsidRPr="00054FCD" w14:paraId="59AF3810" w14:textId="77777777" w:rsidTr="00F0132C">
        <w:trPr>
          <w:trHeight w:val="512"/>
        </w:trPr>
        <w:tc>
          <w:tcPr>
            <w:tcW w:w="720" w:type="dxa"/>
            <w:vMerge w:val="restart"/>
            <w:tcBorders>
              <w:top w:val="single" w:sz="2" w:space="0" w:color="auto"/>
              <w:left w:val="single" w:sz="18" w:space="0" w:color="auto"/>
              <w:right w:val="single" w:sz="4" w:space="0" w:color="000000"/>
            </w:tcBorders>
            <w:vAlign w:val="center"/>
            <w:hideMark/>
          </w:tcPr>
          <w:p w14:paraId="058D842E" w14:textId="31E54AF5" w:rsidR="001540A9" w:rsidRPr="00054FCD" w:rsidRDefault="001540A9" w:rsidP="001540A9">
            <w:pPr>
              <w:spacing w:after="0" w:line="240" w:lineRule="auto"/>
              <w:jc w:val="right"/>
              <w:rPr>
                <w:rFonts w:ascii="Sylfaen" w:hAnsi="Sylfaen"/>
                <w:sz w:val="20"/>
                <w:szCs w:val="20"/>
                <w:lang w:val="ka-GE"/>
              </w:rPr>
            </w:pPr>
            <w:r w:rsidRPr="00054FCD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3265" w:type="dxa"/>
            <w:vMerge w:val="restart"/>
            <w:tcBorders>
              <w:top w:val="single" w:sz="2" w:space="0" w:color="auto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14:paraId="21148D9D" w14:textId="77777777" w:rsidR="001540A9" w:rsidRPr="00054FCD" w:rsidRDefault="001540A9" w:rsidP="001540A9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054FCD">
              <w:rPr>
                <w:rFonts w:ascii="Sylfaen" w:hAnsi="Sylfaen"/>
                <w:lang w:val="ka-GE"/>
              </w:rPr>
              <w:t>მონაცემთა ანალიზი და სტატისტიკა, ალბათობა</w:t>
            </w:r>
          </w:p>
        </w:tc>
        <w:tc>
          <w:tcPr>
            <w:tcW w:w="643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C897CA7" w14:textId="77777777" w:rsidR="001540A9" w:rsidRPr="00054FCD" w:rsidRDefault="001540A9" w:rsidP="001540A9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054FCD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17FEA7C" w14:textId="77777777" w:rsidR="001540A9" w:rsidRPr="00054FCD" w:rsidRDefault="001540A9" w:rsidP="001540A9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054FCD">
              <w:rPr>
                <w:rFonts w:ascii="Sylfaen" w:hAnsi="Sylfaen"/>
                <w:sz w:val="20"/>
                <w:szCs w:val="20"/>
              </w:rPr>
              <w:t>1</w:t>
            </w:r>
            <w:r w:rsidRPr="00054FCD">
              <w:rPr>
                <w:rFonts w:ascii="Sylfaen" w:hAnsi="Sylfaen"/>
                <w:sz w:val="20"/>
                <w:szCs w:val="20"/>
                <w:lang w:val="ka-GE"/>
              </w:rPr>
              <w:t>/2</w:t>
            </w:r>
          </w:p>
        </w:tc>
        <w:tc>
          <w:tcPr>
            <w:tcW w:w="1000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3536C65" w14:textId="77777777" w:rsidR="001540A9" w:rsidRPr="00054FCD" w:rsidRDefault="001540A9" w:rsidP="001540A9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054FCD">
              <w:rPr>
                <w:rFonts w:ascii="Sylfaen" w:hAnsi="Sylfaen"/>
                <w:sz w:val="20"/>
                <w:szCs w:val="20"/>
                <w:lang w:val="ka-GE"/>
              </w:rPr>
              <w:t>სავალდ.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20DE6" w14:textId="77777777" w:rsidR="001540A9" w:rsidRPr="00054FCD" w:rsidRDefault="001540A9" w:rsidP="001540A9">
            <w:p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054FCD">
              <w:rPr>
                <w:rFonts w:ascii="Sylfaen" w:hAnsi="Sylfaen"/>
                <w:sz w:val="18"/>
                <w:szCs w:val="18"/>
                <w:lang w:val="ka-GE"/>
              </w:rPr>
              <w:t>ლექცია:</w:t>
            </w:r>
          </w:p>
          <w:p w14:paraId="6C8BF4AA" w14:textId="77777777" w:rsidR="001540A9" w:rsidRPr="00054FCD" w:rsidRDefault="001540A9" w:rsidP="001540A9">
            <w:p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5FBDF" w14:textId="77777777" w:rsidR="001540A9" w:rsidRPr="00054FCD" w:rsidRDefault="001540A9" w:rsidP="001540A9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054FCD">
              <w:rPr>
                <w:rFonts w:ascii="Sylfaen" w:hAnsi="Sylfaen"/>
                <w:b/>
                <w:sz w:val="20"/>
                <w:szCs w:val="20"/>
                <w:lang w:val="ka-GE"/>
              </w:rPr>
              <w:t>ლამარა ქურჩიშვილი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C69F6" w14:textId="77777777" w:rsidR="000535A5" w:rsidRPr="00054FCD" w:rsidRDefault="009F6EA9" w:rsidP="000535A5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  <w:r w:rsidRPr="00054FCD">
              <w:rPr>
                <w:rFonts w:ascii="Sylfaen" w:hAnsi="Sylfaen"/>
                <w:lang w:val="ka-GE"/>
              </w:rPr>
              <w:t>პარასკევი</w:t>
            </w:r>
          </w:p>
          <w:p w14:paraId="7149D4EF" w14:textId="77777777" w:rsidR="001540A9" w:rsidRPr="003129B1" w:rsidRDefault="001540A9" w:rsidP="001540A9">
            <w:pPr>
              <w:spacing w:after="0" w:line="240" w:lineRule="auto"/>
              <w:jc w:val="center"/>
              <w:rPr>
                <w:rFonts w:ascii="Sylfaen" w:hAnsi="Sylfaen"/>
              </w:rPr>
            </w:pPr>
            <w:r w:rsidRPr="00054FCD">
              <w:rPr>
                <w:rFonts w:ascii="Sylfaen" w:hAnsi="Sylfaen"/>
                <w:lang w:val="ka-GE"/>
              </w:rPr>
              <w:t>1</w:t>
            </w:r>
            <w:r w:rsidR="009F6EA9" w:rsidRPr="00054FCD">
              <w:rPr>
                <w:rFonts w:ascii="Sylfaen" w:hAnsi="Sylfaen"/>
                <w:lang w:val="ka-GE"/>
              </w:rPr>
              <w:t xml:space="preserve">4:00 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ADB79" w14:textId="77777777" w:rsidR="001540A9" w:rsidRPr="00054FCD" w:rsidRDefault="001540A9" w:rsidP="001540A9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2742B" w14:textId="77777777" w:rsidR="001540A9" w:rsidRPr="00054FCD" w:rsidRDefault="000535A5" w:rsidP="001540A9">
            <w:pPr>
              <w:spacing w:after="0" w:line="240" w:lineRule="auto"/>
              <w:ind w:left="-142" w:right="-66"/>
              <w:jc w:val="center"/>
              <w:rPr>
                <w:rFonts w:ascii="Sylfaen" w:hAnsi="Sylfaen"/>
                <w:sz w:val="20"/>
                <w:szCs w:val="20"/>
              </w:rPr>
            </w:pPr>
            <w:r w:rsidRPr="00054FCD">
              <w:rPr>
                <w:rFonts w:ascii="Sylfaen" w:hAnsi="Sylfaen"/>
                <w:sz w:val="20"/>
                <w:szCs w:val="20"/>
                <w:lang w:val="en-GB"/>
              </w:rPr>
              <w:t>III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C6F6CD6" w14:textId="77777777" w:rsidR="001540A9" w:rsidRPr="00025D0A" w:rsidRDefault="00025D0A" w:rsidP="001540A9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en-GB"/>
              </w:rPr>
            </w:pPr>
            <w:r>
              <w:rPr>
                <w:rFonts w:ascii="Sylfaen" w:hAnsi="Sylfaen"/>
                <w:b/>
                <w:sz w:val="20"/>
                <w:szCs w:val="20"/>
                <w:lang w:val="en-GB"/>
              </w:rPr>
              <w:t>117</w:t>
            </w:r>
          </w:p>
        </w:tc>
      </w:tr>
      <w:tr w:rsidR="00CC50AD" w:rsidRPr="0045204D" w14:paraId="4A662763" w14:textId="77777777" w:rsidTr="00F0132C">
        <w:trPr>
          <w:trHeight w:val="512"/>
        </w:trPr>
        <w:tc>
          <w:tcPr>
            <w:tcW w:w="720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14:paraId="3206B46D" w14:textId="77777777" w:rsidR="001540A9" w:rsidRPr="00054FCD" w:rsidRDefault="001540A9" w:rsidP="001540A9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3265" w:type="dxa"/>
            <w:vMerge/>
            <w:tcBorders>
              <w:left w:val="single" w:sz="4" w:space="0" w:color="000000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464481AE" w14:textId="77777777" w:rsidR="001540A9" w:rsidRPr="00054FCD" w:rsidRDefault="001540A9" w:rsidP="001540A9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643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4D2FC002" w14:textId="77777777" w:rsidR="001540A9" w:rsidRPr="00054FCD" w:rsidRDefault="001540A9" w:rsidP="001540A9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24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3BE5F7BA" w14:textId="77777777" w:rsidR="001540A9" w:rsidRPr="00054FCD" w:rsidRDefault="001540A9" w:rsidP="001540A9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000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005D5CBC" w14:textId="77777777" w:rsidR="001540A9" w:rsidRPr="00054FCD" w:rsidRDefault="001540A9" w:rsidP="001540A9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18BB5AB0" w14:textId="77777777" w:rsidR="001540A9" w:rsidRPr="00054FCD" w:rsidRDefault="001540A9" w:rsidP="001540A9">
            <w:p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054FCD">
              <w:rPr>
                <w:rFonts w:ascii="Sylfaen" w:hAnsi="Sylfaen"/>
                <w:sz w:val="18"/>
                <w:szCs w:val="18"/>
                <w:lang w:val="ka-GE"/>
              </w:rPr>
              <w:t>სემინარი: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6692C2DD" w14:textId="77777777" w:rsidR="001540A9" w:rsidRPr="00054FCD" w:rsidRDefault="001540A9" w:rsidP="001540A9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054FCD">
              <w:rPr>
                <w:rFonts w:ascii="Sylfaen" w:hAnsi="Sylfaen"/>
                <w:sz w:val="20"/>
                <w:szCs w:val="20"/>
                <w:lang w:val="ka-GE"/>
              </w:rPr>
              <w:t>ლამარა ქურჩიშვილი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274A97F2" w14:textId="77777777" w:rsidR="000535A5" w:rsidRPr="00054FCD" w:rsidRDefault="009F6EA9" w:rsidP="000535A5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  <w:r w:rsidRPr="00054FCD">
              <w:rPr>
                <w:rFonts w:ascii="Sylfaen" w:hAnsi="Sylfaen"/>
                <w:lang w:val="ka-GE"/>
              </w:rPr>
              <w:t>პარასკევი</w:t>
            </w:r>
          </w:p>
          <w:p w14:paraId="73B3EE09" w14:textId="77777777" w:rsidR="001540A9" w:rsidRPr="00054FCD" w:rsidRDefault="001540A9" w:rsidP="001540A9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  <w:r w:rsidRPr="00054FCD">
              <w:rPr>
                <w:rFonts w:ascii="Sylfaen" w:hAnsi="Sylfaen"/>
                <w:lang w:val="ka-GE"/>
              </w:rPr>
              <w:t>1</w:t>
            </w:r>
            <w:r w:rsidR="009F6EA9" w:rsidRPr="00054FCD">
              <w:rPr>
                <w:rFonts w:ascii="Sylfaen" w:hAnsi="Sylfaen"/>
                <w:lang w:val="ka-GE"/>
              </w:rPr>
              <w:t>5</w:t>
            </w:r>
            <w:r w:rsidRPr="00054FCD">
              <w:rPr>
                <w:rFonts w:ascii="Sylfaen" w:hAnsi="Sylfaen"/>
                <w:lang w:val="ka-GE"/>
              </w:rPr>
              <w:t xml:space="preserve">:00 </w:t>
            </w:r>
            <w:r w:rsidR="009F6EA9" w:rsidRPr="00054FCD">
              <w:rPr>
                <w:rFonts w:ascii="Sylfaen" w:hAnsi="Sylfaen"/>
                <w:lang w:val="ka-GE"/>
              </w:rPr>
              <w:t>16</w:t>
            </w:r>
            <w:r w:rsidRPr="00054FCD">
              <w:rPr>
                <w:rFonts w:ascii="Sylfaen" w:hAnsi="Sylfaen"/>
                <w:lang w:val="ka-GE"/>
              </w:rPr>
              <w:t>:00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8BFC847" w14:textId="77777777" w:rsidR="001540A9" w:rsidRPr="00054FCD" w:rsidRDefault="001540A9" w:rsidP="001540A9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5073331E" w14:textId="77777777" w:rsidR="001540A9" w:rsidRPr="00054FCD" w:rsidRDefault="000535A5" w:rsidP="001540A9">
            <w:pPr>
              <w:spacing w:after="0" w:line="240" w:lineRule="auto"/>
              <w:ind w:left="-142" w:right="-66"/>
              <w:jc w:val="center"/>
              <w:rPr>
                <w:rFonts w:ascii="Sylfaen" w:hAnsi="Sylfaen"/>
                <w:sz w:val="20"/>
                <w:szCs w:val="20"/>
              </w:rPr>
            </w:pPr>
            <w:r w:rsidRPr="00054FCD">
              <w:rPr>
                <w:rFonts w:ascii="Sylfaen" w:hAnsi="Sylfaen"/>
                <w:sz w:val="20"/>
                <w:szCs w:val="20"/>
                <w:lang w:val="en-GB"/>
              </w:rPr>
              <w:t>III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E7CF23E" w14:textId="0B930BE2" w:rsidR="001540A9" w:rsidRPr="009F27E7" w:rsidRDefault="009F27E7" w:rsidP="001540A9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117</w:t>
            </w:r>
          </w:p>
        </w:tc>
      </w:tr>
    </w:tbl>
    <w:p w14:paraId="4C01EC56" w14:textId="77777777" w:rsidR="00CD1343" w:rsidRPr="0045204D" w:rsidRDefault="00CD1343" w:rsidP="00B255DF">
      <w:pPr>
        <w:tabs>
          <w:tab w:val="left" w:pos="1111"/>
        </w:tabs>
        <w:spacing w:line="240" w:lineRule="auto"/>
        <w:jc w:val="center"/>
        <w:rPr>
          <w:rFonts w:ascii="Sylfaen" w:hAnsi="Sylfaen"/>
          <w:b/>
          <w:i/>
          <w:color w:val="FF0000"/>
          <w:sz w:val="24"/>
          <w:szCs w:val="24"/>
          <w:lang w:val="ka-GE"/>
        </w:rPr>
      </w:pPr>
    </w:p>
    <w:p w14:paraId="00D48440" w14:textId="77777777" w:rsidR="00764359" w:rsidRPr="00CC50AD" w:rsidRDefault="00764359" w:rsidP="00B255DF">
      <w:pPr>
        <w:tabs>
          <w:tab w:val="left" w:pos="1111"/>
        </w:tabs>
        <w:spacing w:line="240" w:lineRule="auto"/>
        <w:jc w:val="center"/>
        <w:rPr>
          <w:rFonts w:ascii="Sylfaen" w:hAnsi="Sylfaen"/>
          <w:b/>
          <w:i/>
          <w:color w:val="FF0000"/>
          <w:sz w:val="24"/>
          <w:szCs w:val="24"/>
          <w:lang w:val="ka-GE"/>
        </w:rPr>
      </w:pPr>
    </w:p>
    <w:sectPr w:rsidR="00764359" w:rsidRPr="00CC50AD" w:rsidSect="00D61AED">
      <w:pgSz w:w="15840" w:h="12240" w:orient="landscape"/>
      <w:pgMar w:top="284" w:right="1440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cadMtavr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9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B25FB"/>
    <w:rsid w:val="00000710"/>
    <w:rsid w:val="000100C6"/>
    <w:rsid w:val="0001397B"/>
    <w:rsid w:val="000156D9"/>
    <w:rsid w:val="00017CE3"/>
    <w:rsid w:val="00022419"/>
    <w:rsid w:val="00025D0A"/>
    <w:rsid w:val="000339A2"/>
    <w:rsid w:val="00034464"/>
    <w:rsid w:val="000446F7"/>
    <w:rsid w:val="00050D3B"/>
    <w:rsid w:val="000516C9"/>
    <w:rsid w:val="000525D4"/>
    <w:rsid w:val="000528B4"/>
    <w:rsid w:val="0005330A"/>
    <w:rsid w:val="000535A5"/>
    <w:rsid w:val="00054FCD"/>
    <w:rsid w:val="00057C36"/>
    <w:rsid w:val="0006135C"/>
    <w:rsid w:val="000673C7"/>
    <w:rsid w:val="0007127D"/>
    <w:rsid w:val="00080DF7"/>
    <w:rsid w:val="00081C02"/>
    <w:rsid w:val="000846F8"/>
    <w:rsid w:val="00095533"/>
    <w:rsid w:val="000A0D5F"/>
    <w:rsid w:val="000A41E7"/>
    <w:rsid w:val="000A52E7"/>
    <w:rsid w:val="000A5C9D"/>
    <w:rsid w:val="000A6506"/>
    <w:rsid w:val="000B14CC"/>
    <w:rsid w:val="000C07B3"/>
    <w:rsid w:val="000C13A0"/>
    <w:rsid w:val="000C2E37"/>
    <w:rsid w:val="000C4ED1"/>
    <w:rsid w:val="000D0520"/>
    <w:rsid w:val="000D1696"/>
    <w:rsid w:val="000D34C1"/>
    <w:rsid w:val="000D3ECE"/>
    <w:rsid w:val="000E175F"/>
    <w:rsid w:val="000E2CD8"/>
    <w:rsid w:val="000E35AC"/>
    <w:rsid w:val="000F3F78"/>
    <w:rsid w:val="00121405"/>
    <w:rsid w:val="001254EA"/>
    <w:rsid w:val="001267A1"/>
    <w:rsid w:val="00133914"/>
    <w:rsid w:val="0013780B"/>
    <w:rsid w:val="001379EA"/>
    <w:rsid w:val="0014135D"/>
    <w:rsid w:val="00147D4C"/>
    <w:rsid w:val="001540A9"/>
    <w:rsid w:val="0016642F"/>
    <w:rsid w:val="001678F2"/>
    <w:rsid w:val="0017612E"/>
    <w:rsid w:val="00184C9F"/>
    <w:rsid w:val="00185209"/>
    <w:rsid w:val="00186767"/>
    <w:rsid w:val="0018689B"/>
    <w:rsid w:val="00193CF9"/>
    <w:rsid w:val="00195958"/>
    <w:rsid w:val="001C2379"/>
    <w:rsid w:val="001C76A2"/>
    <w:rsid w:val="001D5AD7"/>
    <w:rsid w:val="001E6ABA"/>
    <w:rsid w:val="001F3ABE"/>
    <w:rsid w:val="001F47E9"/>
    <w:rsid w:val="001F72BD"/>
    <w:rsid w:val="001F753D"/>
    <w:rsid w:val="00206BF5"/>
    <w:rsid w:val="002100C8"/>
    <w:rsid w:val="00211C78"/>
    <w:rsid w:val="00213F39"/>
    <w:rsid w:val="002172F2"/>
    <w:rsid w:val="00221377"/>
    <w:rsid w:val="002214A0"/>
    <w:rsid w:val="00222124"/>
    <w:rsid w:val="00222FD7"/>
    <w:rsid w:val="00226360"/>
    <w:rsid w:val="00226C4D"/>
    <w:rsid w:val="0023181F"/>
    <w:rsid w:val="00237D9C"/>
    <w:rsid w:val="00244EDE"/>
    <w:rsid w:val="00246A83"/>
    <w:rsid w:val="00256516"/>
    <w:rsid w:val="00264B49"/>
    <w:rsid w:val="0026700F"/>
    <w:rsid w:val="002708D3"/>
    <w:rsid w:val="0027107B"/>
    <w:rsid w:val="00271A14"/>
    <w:rsid w:val="002747F1"/>
    <w:rsid w:val="002878CF"/>
    <w:rsid w:val="00294085"/>
    <w:rsid w:val="00294D87"/>
    <w:rsid w:val="002A02FC"/>
    <w:rsid w:val="002A5060"/>
    <w:rsid w:val="002B18B0"/>
    <w:rsid w:val="002B7393"/>
    <w:rsid w:val="002D53FB"/>
    <w:rsid w:val="002E5740"/>
    <w:rsid w:val="002E73C1"/>
    <w:rsid w:val="002F4AA9"/>
    <w:rsid w:val="002F5A9F"/>
    <w:rsid w:val="003001BE"/>
    <w:rsid w:val="00300F10"/>
    <w:rsid w:val="0030119D"/>
    <w:rsid w:val="00311B05"/>
    <w:rsid w:val="003129B1"/>
    <w:rsid w:val="003218E8"/>
    <w:rsid w:val="00323E73"/>
    <w:rsid w:val="00335BA6"/>
    <w:rsid w:val="0034276D"/>
    <w:rsid w:val="00343DBE"/>
    <w:rsid w:val="00355A0F"/>
    <w:rsid w:val="003625AA"/>
    <w:rsid w:val="00367A78"/>
    <w:rsid w:val="003714FB"/>
    <w:rsid w:val="00371726"/>
    <w:rsid w:val="00373C99"/>
    <w:rsid w:val="003742A1"/>
    <w:rsid w:val="0037492F"/>
    <w:rsid w:val="003751C3"/>
    <w:rsid w:val="003A7D04"/>
    <w:rsid w:val="003B17FA"/>
    <w:rsid w:val="003B3A4E"/>
    <w:rsid w:val="003B3C9A"/>
    <w:rsid w:val="003B6452"/>
    <w:rsid w:val="003C656F"/>
    <w:rsid w:val="003C6F74"/>
    <w:rsid w:val="003D1DE3"/>
    <w:rsid w:val="003D561A"/>
    <w:rsid w:val="003E5B1A"/>
    <w:rsid w:val="003E751A"/>
    <w:rsid w:val="003F17ED"/>
    <w:rsid w:val="003F1A5E"/>
    <w:rsid w:val="003F2305"/>
    <w:rsid w:val="00405A1A"/>
    <w:rsid w:val="00410F54"/>
    <w:rsid w:val="00415CF2"/>
    <w:rsid w:val="00424391"/>
    <w:rsid w:val="00443595"/>
    <w:rsid w:val="0045204D"/>
    <w:rsid w:val="004551C0"/>
    <w:rsid w:val="00464CD8"/>
    <w:rsid w:val="00467935"/>
    <w:rsid w:val="004720D4"/>
    <w:rsid w:val="00472BDA"/>
    <w:rsid w:val="00494D15"/>
    <w:rsid w:val="00495E58"/>
    <w:rsid w:val="004A11EF"/>
    <w:rsid w:val="004A2084"/>
    <w:rsid w:val="004A474C"/>
    <w:rsid w:val="004A64F4"/>
    <w:rsid w:val="004A6BC6"/>
    <w:rsid w:val="004A6E5B"/>
    <w:rsid w:val="004B1C26"/>
    <w:rsid w:val="004B642C"/>
    <w:rsid w:val="004C2944"/>
    <w:rsid w:val="004F0187"/>
    <w:rsid w:val="004F24EF"/>
    <w:rsid w:val="004F3352"/>
    <w:rsid w:val="004F3A13"/>
    <w:rsid w:val="004F60CB"/>
    <w:rsid w:val="00504ABE"/>
    <w:rsid w:val="00511B3D"/>
    <w:rsid w:val="00511C6F"/>
    <w:rsid w:val="00514CE2"/>
    <w:rsid w:val="00516F52"/>
    <w:rsid w:val="0052343A"/>
    <w:rsid w:val="00523A60"/>
    <w:rsid w:val="00527C53"/>
    <w:rsid w:val="00533B90"/>
    <w:rsid w:val="00534278"/>
    <w:rsid w:val="00535B13"/>
    <w:rsid w:val="005449F1"/>
    <w:rsid w:val="005466CB"/>
    <w:rsid w:val="005470F3"/>
    <w:rsid w:val="00551075"/>
    <w:rsid w:val="005636A3"/>
    <w:rsid w:val="00566AB7"/>
    <w:rsid w:val="005848DA"/>
    <w:rsid w:val="00586609"/>
    <w:rsid w:val="00591A97"/>
    <w:rsid w:val="00595B40"/>
    <w:rsid w:val="00597A91"/>
    <w:rsid w:val="005A0BC6"/>
    <w:rsid w:val="005A1D2A"/>
    <w:rsid w:val="005B0CE0"/>
    <w:rsid w:val="005B1C31"/>
    <w:rsid w:val="005B391B"/>
    <w:rsid w:val="005B6976"/>
    <w:rsid w:val="005C234D"/>
    <w:rsid w:val="005C4CA9"/>
    <w:rsid w:val="005D5B36"/>
    <w:rsid w:val="005E3017"/>
    <w:rsid w:val="005E7945"/>
    <w:rsid w:val="005F171E"/>
    <w:rsid w:val="005F4370"/>
    <w:rsid w:val="005F4BE0"/>
    <w:rsid w:val="005F7EC3"/>
    <w:rsid w:val="0060708E"/>
    <w:rsid w:val="0061064A"/>
    <w:rsid w:val="006123A7"/>
    <w:rsid w:val="006155EA"/>
    <w:rsid w:val="00615A6F"/>
    <w:rsid w:val="006171B4"/>
    <w:rsid w:val="00617B3C"/>
    <w:rsid w:val="006210F6"/>
    <w:rsid w:val="00631F65"/>
    <w:rsid w:val="00632C67"/>
    <w:rsid w:val="006417BE"/>
    <w:rsid w:val="006440DF"/>
    <w:rsid w:val="00645289"/>
    <w:rsid w:val="0065669A"/>
    <w:rsid w:val="00657827"/>
    <w:rsid w:val="006623FA"/>
    <w:rsid w:val="00665A71"/>
    <w:rsid w:val="00676022"/>
    <w:rsid w:val="006815AB"/>
    <w:rsid w:val="00687DD2"/>
    <w:rsid w:val="00690290"/>
    <w:rsid w:val="00690B0D"/>
    <w:rsid w:val="00697506"/>
    <w:rsid w:val="006A1F6C"/>
    <w:rsid w:val="006A4D4A"/>
    <w:rsid w:val="006B25FB"/>
    <w:rsid w:val="006B3F28"/>
    <w:rsid w:val="006E3C48"/>
    <w:rsid w:val="006E69EA"/>
    <w:rsid w:val="006E783F"/>
    <w:rsid w:val="006E7B98"/>
    <w:rsid w:val="00700960"/>
    <w:rsid w:val="00701FCA"/>
    <w:rsid w:val="00710611"/>
    <w:rsid w:val="00711F88"/>
    <w:rsid w:val="00714B9A"/>
    <w:rsid w:val="00717D31"/>
    <w:rsid w:val="00721852"/>
    <w:rsid w:val="00725F1C"/>
    <w:rsid w:val="00726A87"/>
    <w:rsid w:val="00727529"/>
    <w:rsid w:val="007332F7"/>
    <w:rsid w:val="00736A10"/>
    <w:rsid w:val="00742C84"/>
    <w:rsid w:val="00750627"/>
    <w:rsid w:val="00764359"/>
    <w:rsid w:val="007659A1"/>
    <w:rsid w:val="0078343C"/>
    <w:rsid w:val="00784CAA"/>
    <w:rsid w:val="007A0036"/>
    <w:rsid w:val="007B1C3E"/>
    <w:rsid w:val="007B39FF"/>
    <w:rsid w:val="007C2B0B"/>
    <w:rsid w:val="007C6ADC"/>
    <w:rsid w:val="007D02A7"/>
    <w:rsid w:val="007D0B43"/>
    <w:rsid w:val="007E002C"/>
    <w:rsid w:val="007E31E3"/>
    <w:rsid w:val="00800134"/>
    <w:rsid w:val="00815381"/>
    <w:rsid w:val="008179BB"/>
    <w:rsid w:val="00820324"/>
    <w:rsid w:val="008244BF"/>
    <w:rsid w:val="00824A27"/>
    <w:rsid w:val="00827B89"/>
    <w:rsid w:val="008317F1"/>
    <w:rsid w:val="00834E4A"/>
    <w:rsid w:val="00840F56"/>
    <w:rsid w:val="008462D2"/>
    <w:rsid w:val="0084645F"/>
    <w:rsid w:val="008500E0"/>
    <w:rsid w:val="00850E7F"/>
    <w:rsid w:val="008514D1"/>
    <w:rsid w:val="0085245B"/>
    <w:rsid w:val="00852722"/>
    <w:rsid w:val="008609B7"/>
    <w:rsid w:val="00864325"/>
    <w:rsid w:val="00864DB3"/>
    <w:rsid w:val="008757FE"/>
    <w:rsid w:val="008820BC"/>
    <w:rsid w:val="008845F6"/>
    <w:rsid w:val="0088623C"/>
    <w:rsid w:val="00886A7D"/>
    <w:rsid w:val="008872D9"/>
    <w:rsid w:val="0089482E"/>
    <w:rsid w:val="00894BC5"/>
    <w:rsid w:val="008A1B5B"/>
    <w:rsid w:val="008A1D0B"/>
    <w:rsid w:val="008A6EB7"/>
    <w:rsid w:val="008C479D"/>
    <w:rsid w:val="008C5799"/>
    <w:rsid w:val="008D575C"/>
    <w:rsid w:val="008E6399"/>
    <w:rsid w:val="008E64C4"/>
    <w:rsid w:val="008E66C2"/>
    <w:rsid w:val="00902EED"/>
    <w:rsid w:val="00907D1B"/>
    <w:rsid w:val="00915C5B"/>
    <w:rsid w:val="009217C4"/>
    <w:rsid w:val="00922ABC"/>
    <w:rsid w:val="009327BA"/>
    <w:rsid w:val="009334A1"/>
    <w:rsid w:val="00934AB9"/>
    <w:rsid w:val="00936686"/>
    <w:rsid w:val="009413CB"/>
    <w:rsid w:val="00941D83"/>
    <w:rsid w:val="00942CCA"/>
    <w:rsid w:val="00947CB3"/>
    <w:rsid w:val="00952103"/>
    <w:rsid w:val="00966E60"/>
    <w:rsid w:val="00972AA8"/>
    <w:rsid w:val="009732BD"/>
    <w:rsid w:val="009748F3"/>
    <w:rsid w:val="0098281C"/>
    <w:rsid w:val="00991D74"/>
    <w:rsid w:val="00991DB9"/>
    <w:rsid w:val="0099648B"/>
    <w:rsid w:val="009B1396"/>
    <w:rsid w:val="009B486A"/>
    <w:rsid w:val="009C114D"/>
    <w:rsid w:val="009E5634"/>
    <w:rsid w:val="009E7C2D"/>
    <w:rsid w:val="009F1846"/>
    <w:rsid w:val="009F19AA"/>
    <w:rsid w:val="009F27E7"/>
    <w:rsid w:val="009F34B4"/>
    <w:rsid w:val="009F42FC"/>
    <w:rsid w:val="009F6EA9"/>
    <w:rsid w:val="00A01C34"/>
    <w:rsid w:val="00A0769C"/>
    <w:rsid w:val="00A127D1"/>
    <w:rsid w:val="00A15729"/>
    <w:rsid w:val="00A15C24"/>
    <w:rsid w:val="00A40D01"/>
    <w:rsid w:val="00A411B6"/>
    <w:rsid w:val="00A46E2A"/>
    <w:rsid w:val="00A51C7C"/>
    <w:rsid w:val="00A613D1"/>
    <w:rsid w:val="00A75EF0"/>
    <w:rsid w:val="00A80714"/>
    <w:rsid w:val="00A824EA"/>
    <w:rsid w:val="00A87BB3"/>
    <w:rsid w:val="00A94C1E"/>
    <w:rsid w:val="00A95C15"/>
    <w:rsid w:val="00A96FC9"/>
    <w:rsid w:val="00AA406D"/>
    <w:rsid w:val="00AA569C"/>
    <w:rsid w:val="00AB1757"/>
    <w:rsid w:val="00AB4D3E"/>
    <w:rsid w:val="00AB55FF"/>
    <w:rsid w:val="00AC4AC7"/>
    <w:rsid w:val="00AC51A7"/>
    <w:rsid w:val="00AE287E"/>
    <w:rsid w:val="00AE2C83"/>
    <w:rsid w:val="00AE618D"/>
    <w:rsid w:val="00AF130D"/>
    <w:rsid w:val="00AF284F"/>
    <w:rsid w:val="00B04738"/>
    <w:rsid w:val="00B0505D"/>
    <w:rsid w:val="00B0636E"/>
    <w:rsid w:val="00B15833"/>
    <w:rsid w:val="00B2399E"/>
    <w:rsid w:val="00B255DF"/>
    <w:rsid w:val="00B27BB9"/>
    <w:rsid w:val="00B313C2"/>
    <w:rsid w:val="00B319B5"/>
    <w:rsid w:val="00B400E7"/>
    <w:rsid w:val="00B401C1"/>
    <w:rsid w:val="00B44F95"/>
    <w:rsid w:val="00B52846"/>
    <w:rsid w:val="00B63631"/>
    <w:rsid w:val="00B73D2C"/>
    <w:rsid w:val="00B73FA0"/>
    <w:rsid w:val="00B81596"/>
    <w:rsid w:val="00B86655"/>
    <w:rsid w:val="00B86929"/>
    <w:rsid w:val="00B8798E"/>
    <w:rsid w:val="00B9295F"/>
    <w:rsid w:val="00B972A7"/>
    <w:rsid w:val="00BA0BE8"/>
    <w:rsid w:val="00BA2A1C"/>
    <w:rsid w:val="00BA363B"/>
    <w:rsid w:val="00BA77A2"/>
    <w:rsid w:val="00BC3664"/>
    <w:rsid w:val="00BC467A"/>
    <w:rsid w:val="00BD6085"/>
    <w:rsid w:val="00BF087C"/>
    <w:rsid w:val="00C01ECB"/>
    <w:rsid w:val="00C02107"/>
    <w:rsid w:val="00C022C6"/>
    <w:rsid w:val="00C045ED"/>
    <w:rsid w:val="00C078D5"/>
    <w:rsid w:val="00C11CF7"/>
    <w:rsid w:val="00C223AC"/>
    <w:rsid w:val="00C2679A"/>
    <w:rsid w:val="00C33682"/>
    <w:rsid w:val="00C35D5B"/>
    <w:rsid w:val="00C41FCE"/>
    <w:rsid w:val="00C42FF5"/>
    <w:rsid w:val="00C43706"/>
    <w:rsid w:val="00C56807"/>
    <w:rsid w:val="00C645E0"/>
    <w:rsid w:val="00C67236"/>
    <w:rsid w:val="00C70253"/>
    <w:rsid w:val="00C71FAB"/>
    <w:rsid w:val="00C72211"/>
    <w:rsid w:val="00C81428"/>
    <w:rsid w:val="00C822F3"/>
    <w:rsid w:val="00C8733F"/>
    <w:rsid w:val="00C9500B"/>
    <w:rsid w:val="00CA27FD"/>
    <w:rsid w:val="00CA65EA"/>
    <w:rsid w:val="00CB20EF"/>
    <w:rsid w:val="00CB288A"/>
    <w:rsid w:val="00CB7B38"/>
    <w:rsid w:val="00CB7BB5"/>
    <w:rsid w:val="00CC50AD"/>
    <w:rsid w:val="00CC622A"/>
    <w:rsid w:val="00CD1343"/>
    <w:rsid w:val="00CD64C5"/>
    <w:rsid w:val="00CE640D"/>
    <w:rsid w:val="00CF089F"/>
    <w:rsid w:val="00CF2B88"/>
    <w:rsid w:val="00CF5C4E"/>
    <w:rsid w:val="00CF6CC6"/>
    <w:rsid w:val="00CF70FE"/>
    <w:rsid w:val="00D10121"/>
    <w:rsid w:val="00D11D8C"/>
    <w:rsid w:val="00D30D8F"/>
    <w:rsid w:val="00D3136C"/>
    <w:rsid w:val="00D336D7"/>
    <w:rsid w:val="00D45319"/>
    <w:rsid w:val="00D53608"/>
    <w:rsid w:val="00D55C15"/>
    <w:rsid w:val="00D61AED"/>
    <w:rsid w:val="00D626F3"/>
    <w:rsid w:val="00D65D8C"/>
    <w:rsid w:val="00D65FA0"/>
    <w:rsid w:val="00D67A68"/>
    <w:rsid w:val="00D73609"/>
    <w:rsid w:val="00D73A5F"/>
    <w:rsid w:val="00D82D42"/>
    <w:rsid w:val="00D8596D"/>
    <w:rsid w:val="00D87BD3"/>
    <w:rsid w:val="00D90256"/>
    <w:rsid w:val="00D90894"/>
    <w:rsid w:val="00DA61DA"/>
    <w:rsid w:val="00DB24DE"/>
    <w:rsid w:val="00DB62F7"/>
    <w:rsid w:val="00DB6757"/>
    <w:rsid w:val="00DE196D"/>
    <w:rsid w:val="00DF0BEA"/>
    <w:rsid w:val="00E00987"/>
    <w:rsid w:val="00E0265B"/>
    <w:rsid w:val="00E06A63"/>
    <w:rsid w:val="00E13BC0"/>
    <w:rsid w:val="00E15452"/>
    <w:rsid w:val="00E16821"/>
    <w:rsid w:val="00E2182F"/>
    <w:rsid w:val="00E22613"/>
    <w:rsid w:val="00E31A15"/>
    <w:rsid w:val="00E32103"/>
    <w:rsid w:val="00E35D17"/>
    <w:rsid w:val="00E40263"/>
    <w:rsid w:val="00E54AFC"/>
    <w:rsid w:val="00E5651A"/>
    <w:rsid w:val="00E572F1"/>
    <w:rsid w:val="00E577A5"/>
    <w:rsid w:val="00E66F74"/>
    <w:rsid w:val="00E6790E"/>
    <w:rsid w:val="00E7072A"/>
    <w:rsid w:val="00E70CEE"/>
    <w:rsid w:val="00E73552"/>
    <w:rsid w:val="00E81068"/>
    <w:rsid w:val="00E827AA"/>
    <w:rsid w:val="00E83A3E"/>
    <w:rsid w:val="00EA2FD0"/>
    <w:rsid w:val="00EA4571"/>
    <w:rsid w:val="00EB4086"/>
    <w:rsid w:val="00EB45C8"/>
    <w:rsid w:val="00EC1D15"/>
    <w:rsid w:val="00EC6200"/>
    <w:rsid w:val="00ED381C"/>
    <w:rsid w:val="00ED4FA1"/>
    <w:rsid w:val="00EE1957"/>
    <w:rsid w:val="00EE1A58"/>
    <w:rsid w:val="00EF5CB3"/>
    <w:rsid w:val="00F0132C"/>
    <w:rsid w:val="00F05E21"/>
    <w:rsid w:val="00F137F8"/>
    <w:rsid w:val="00F27A67"/>
    <w:rsid w:val="00F308BE"/>
    <w:rsid w:val="00F3109B"/>
    <w:rsid w:val="00F43278"/>
    <w:rsid w:val="00F45E53"/>
    <w:rsid w:val="00F55D6D"/>
    <w:rsid w:val="00F6791F"/>
    <w:rsid w:val="00F73B5F"/>
    <w:rsid w:val="00F74DE5"/>
    <w:rsid w:val="00F83327"/>
    <w:rsid w:val="00F87381"/>
    <w:rsid w:val="00F87F3D"/>
    <w:rsid w:val="00F97156"/>
    <w:rsid w:val="00FA1BAF"/>
    <w:rsid w:val="00FA1F97"/>
    <w:rsid w:val="00FB16AE"/>
    <w:rsid w:val="00FB3D4C"/>
    <w:rsid w:val="00FB3E67"/>
    <w:rsid w:val="00FC1F72"/>
    <w:rsid w:val="00FD278F"/>
    <w:rsid w:val="00FD52FD"/>
    <w:rsid w:val="00FD538E"/>
    <w:rsid w:val="00FE5169"/>
    <w:rsid w:val="00FE547B"/>
    <w:rsid w:val="00FF218E"/>
    <w:rsid w:val="00FF39C9"/>
    <w:rsid w:val="00FF61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B2C112"/>
  <w15:docId w15:val="{69E7C117-FCBA-49B5-A9A0-0F2F89832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45319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25FB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28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288A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B64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645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6452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64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6452"/>
    <w:rPr>
      <w:rFonts w:ascii="Calibri" w:eastAsia="Times New Roman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14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85864A-229E-4DAA-AF33-68DA4F1F0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2497</TotalTime>
  <Pages>1</Pages>
  <Words>824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Qetevan Baqanidze</cp:lastModifiedBy>
  <cp:revision>438</cp:revision>
  <cp:lastPrinted>2019-09-26T07:37:00Z</cp:lastPrinted>
  <dcterms:created xsi:type="dcterms:W3CDTF">2014-03-13T08:08:00Z</dcterms:created>
  <dcterms:modified xsi:type="dcterms:W3CDTF">2019-10-02T11:25:00Z</dcterms:modified>
</cp:coreProperties>
</file>